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55" w:rsidRPr="00CB31C0" w:rsidRDefault="008C6142" w:rsidP="00272155">
      <w:pPr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272155" w:rsidRPr="00CB31C0">
        <w:rPr>
          <w:rFonts w:ascii="Arial" w:hAnsi="Arial" w:cs="Arial"/>
          <w:b/>
          <w:sz w:val="28"/>
          <w:szCs w:val="28"/>
          <w:lang w:val="kk-KZ"/>
        </w:rPr>
        <w:t>ІІ Нусқа</w:t>
      </w:r>
    </w:p>
    <w:p w:rsidR="00272155" w:rsidRPr="00CB31C0" w:rsidRDefault="00272155" w:rsidP="00272155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</w:t>
      </w:r>
      <w:r w:rsidRPr="00CB31C0">
        <w:rPr>
          <w:rFonts w:ascii="Arial" w:hAnsi="Arial" w:cs="Arial"/>
          <w:b/>
          <w:sz w:val="28"/>
          <w:szCs w:val="28"/>
        </w:rPr>
        <w:t>1-билет</w:t>
      </w:r>
    </w:p>
    <w:p w:rsidR="00272155" w:rsidRPr="00CB31C0" w:rsidRDefault="00272155" w:rsidP="0027215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272155" w:rsidRPr="00CB31C0" w:rsidRDefault="00272155" w:rsidP="00272155">
      <w:pPr>
        <w:pStyle w:val="a4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Неолит ядикарлиқлириниң  </w:t>
      </w:r>
      <w:r w:rsidR="00BF1E5E" w:rsidRPr="00CB31C0">
        <w:rPr>
          <w:rFonts w:ascii="Arial" w:hAnsi="Arial" w:cs="Arial"/>
          <w:sz w:val="28"/>
          <w:szCs w:val="28"/>
          <w:lang w:val="kk-KZ"/>
        </w:rPr>
        <w:t>орунлашқан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территориялири вә уларниң асасий бәлгүлири.</w:t>
      </w:r>
    </w:p>
    <w:p w:rsidR="00272155" w:rsidRPr="00CB31C0" w:rsidRDefault="00272155" w:rsidP="00272155">
      <w:pPr>
        <w:pStyle w:val="a4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 w:eastAsia="ru-RU"/>
        </w:rPr>
        <w:t>Қазақстан Җумһурийитидики сәясий партияләр вә җәмийәтлик бирләшмиләрниң</w:t>
      </w:r>
      <w:r w:rsidR="008370EA" w:rsidRPr="00CB31C0">
        <w:rPr>
          <w:rFonts w:ascii="Arial" w:hAnsi="Arial" w:cs="Arial"/>
          <w:sz w:val="28"/>
          <w:szCs w:val="28"/>
          <w:lang w:val="kk-KZ" w:eastAsia="ru-RU"/>
        </w:rPr>
        <w:t xml:space="preserve"> атқуридиған хизмити, </w:t>
      </w:r>
      <w:r w:rsidRPr="00CB31C0">
        <w:rPr>
          <w:rFonts w:ascii="Arial" w:hAnsi="Arial" w:cs="Arial"/>
          <w:sz w:val="28"/>
          <w:szCs w:val="28"/>
          <w:lang w:val="kk-KZ" w:eastAsia="ru-RU"/>
        </w:rPr>
        <w:t>ох</w:t>
      </w:r>
      <w:r w:rsidR="008370EA" w:rsidRPr="00CB31C0">
        <w:rPr>
          <w:rFonts w:ascii="Arial" w:hAnsi="Arial" w:cs="Arial"/>
          <w:sz w:val="28"/>
          <w:szCs w:val="28"/>
          <w:lang w:val="kk-KZ" w:eastAsia="ru-RU"/>
        </w:rPr>
        <w:t>шашлиқлири вә айримчилиқлири.</w:t>
      </w:r>
    </w:p>
    <w:p w:rsidR="00272155" w:rsidRPr="00CB31C0" w:rsidRDefault="00272155" w:rsidP="00272155">
      <w:pPr>
        <w:pStyle w:val="a4"/>
        <w:numPr>
          <w:ilvl w:val="0"/>
          <w:numId w:val="1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Қарахан дөлитиниң  территориясини  хәритидин көрситиң. </w:t>
      </w:r>
    </w:p>
    <w:p w:rsidR="00272155" w:rsidRPr="00CB31C0" w:rsidRDefault="00272155" w:rsidP="00272155">
      <w:pPr>
        <w:pStyle w:val="a4"/>
        <w:spacing w:after="0"/>
        <w:ind w:left="720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 wp14:anchorId="5212CAD2" wp14:editId="35FBC357">
            <wp:extent cx="4324350" cy="2468811"/>
            <wp:effectExtent l="76200" t="76200" r="114300" b="122555"/>
            <wp:docPr id="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4688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2-билет</w:t>
      </w:r>
    </w:p>
    <w:p w:rsidR="00272155" w:rsidRPr="00CB31C0" w:rsidRDefault="00272155" w:rsidP="00272155">
      <w:pPr>
        <w:pStyle w:val="a4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Мезолит дәвридики яшиған  адәмләр  һаятидики  өзгиришләр.</w:t>
      </w:r>
    </w:p>
    <w:p w:rsidR="00272155" w:rsidRPr="00CB31C0" w:rsidRDefault="00272155" w:rsidP="00272155">
      <w:pPr>
        <w:pStyle w:val="a4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Қасим вә Тәвке ханларниң ички</w:t>
      </w:r>
      <w:r w:rsidR="00F735BD" w:rsidRPr="00CB31C0">
        <w:rPr>
          <w:rFonts w:ascii="Arial" w:hAnsi="Arial" w:cs="Arial"/>
          <w:sz w:val="28"/>
          <w:szCs w:val="28"/>
          <w:lang w:val="kk-KZ"/>
        </w:rPr>
        <w:t xml:space="preserve"> вә </w:t>
      </w:r>
      <w:r w:rsidRPr="00CB31C0">
        <w:rPr>
          <w:rFonts w:ascii="Arial" w:hAnsi="Arial" w:cs="Arial"/>
          <w:sz w:val="28"/>
          <w:szCs w:val="28"/>
          <w:lang w:val="kk-KZ"/>
        </w:rPr>
        <w:t>ташқи сәяситидики  охшашлиқл</w:t>
      </w:r>
      <w:r w:rsidR="00F735BD" w:rsidRPr="00CB31C0">
        <w:rPr>
          <w:rFonts w:ascii="Arial" w:hAnsi="Arial" w:cs="Arial"/>
          <w:sz w:val="28"/>
          <w:szCs w:val="28"/>
          <w:lang w:val="kk-KZ"/>
        </w:rPr>
        <w:t>ар.</w:t>
      </w:r>
    </w:p>
    <w:p w:rsidR="00272155" w:rsidRPr="00CB31C0" w:rsidRDefault="00272155" w:rsidP="00272155">
      <w:pPr>
        <w:pStyle w:val="a4"/>
        <w:numPr>
          <w:ilvl w:val="0"/>
          <w:numId w:val="2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Қазақстанниң пәйтәхтлирини хәритә бойичә көрситиң вә  уларниң пәйтәхт болған жиллирини  ениқлаң.</w:t>
      </w:r>
    </w:p>
    <w:p w:rsidR="00A0441B" w:rsidRPr="00CB31C0" w:rsidRDefault="00A0441B" w:rsidP="00A0441B">
      <w:pPr>
        <w:pStyle w:val="a4"/>
        <w:spacing w:after="0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4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noProof/>
          <w:sz w:val="28"/>
          <w:szCs w:val="28"/>
          <w:lang w:eastAsia="ru-RU"/>
        </w:rPr>
        <w:drawing>
          <wp:inline distT="0" distB="0" distL="0" distR="0" wp14:anchorId="1681AD69" wp14:editId="07E64F98">
            <wp:extent cx="4820335" cy="3329189"/>
            <wp:effectExtent l="76200" t="76200" r="113665" b="119380"/>
            <wp:docPr id="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568" cy="333901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pStyle w:val="a4"/>
        <w:spacing w:after="0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4"/>
        <w:spacing w:after="0"/>
        <w:rPr>
          <w:rFonts w:ascii="Arial" w:hAnsi="Arial" w:cs="Arial"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0441B" w:rsidRPr="00CB31C0" w:rsidRDefault="00A0441B" w:rsidP="008E2406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3-билет</w:t>
      </w:r>
    </w:p>
    <w:p w:rsidR="00272155" w:rsidRPr="00CB31C0" w:rsidRDefault="00272155" w:rsidP="00272155">
      <w:pPr>
        <w:pStyle w:val="a8"/>
        <w:numPr>
          <w:ilvl w:val="0"/>
          <w:numId w:val="3"/>
        </w:numPr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Дәсләпки  түрк  дөлитиниң асасчиси –Бумын хақан. </w:t>
      </w:r>
    </w:p>
    <w:p w:rsidR="00272155" w:rsidRPr="00CB31C0" w:rsidRDefault="00876B5F" w:rsidP="0027215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1822-</w:t>
      </w:r>
      <w:r w:rsidR="00272155" w:rsidRPr="00CB31C0">
        <w:rPr>
          <w:rFonts w:ascii="Arial" w:hAnsi="Arial" w:cs="Arial"/>
          <w:sz w:val="28"/>
          <w:szCs w:val="28"/>
          <w:lang w:val="kk-KZ"/>
        </w:rPr>
        <w:t xml:space="preserve">ж. «Сибирь қирғизлири тоғрилиқ </w:t>
      </w:r>
      <w:r w:rsidR="006F4CA5" w:rsidRPr="00CB31C0">
        <w:rPr>
          <w:rFonts w:ascii="Arial" w:hAnsi="Arial" w:cs="Arial"/>
          <w:sz w:val="28"/>
          <w:szCs w:val="28"/>
          <w:lang w:val="kk-KZ"/>
        </w:rPr>
        <w:t>қаидиниң</w:t>
      </w:r>
      <w:r w:rsidR="00272155" w:rsidRPr="00CB31C0">
        <w:rPr>
          <w:rFonts w:ascii="Arial" w:hAnsi="Arial" w:cs="Arial"/>
          <w:sz w:val="28"/>
          <w:szCs w:val="28"/>
          <w:lang w:val="kk-KZ"/>
        </w:rPr>
        <w:t>» қобул қилин</w:t>
      </w:r>
      <w:r w:rsidRPr="00CB31C0">
        <w:rPr>
          <w:rFonts w:ascii="Arial" w:hAnsi="Arial" w:cs="Arial"/>
          <w:sz w:val="28"/>
          <w:szCs w:val="28"/>
          <w:lang w:val="kk-KZ"/>
        </w:rPr>
        <w:t>иши, униң мәзмуни вә мәхсити.</w:t>
      </w:r>
    </w:p>
    <w:p w:rsidR="00272155" w:rsidRPr="00CB31C0" w:rsidRDefault="00272155" w:rsidP="00272155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Ақ Орда мәмликитиниң  территориясини  хәритидин көрситиң.</w:t>
      </w:r>
    </w:p>
    <w:p w:rsidR="008E2406" w:rsidRPr="00CB31C0" w:rsidRDefault="008E2406" w:rsidP="008E2406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E2406" w:rsidRPr="00CB31C0" w:rsidRDefault="008E2406" w:rsidP="008E2406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9882168" wp14:editId="66766C8B">
            <wp:extent cx="5402687" cy="3908738"/>
            <wp:effectExtent l="76200" t="76200" r="121920" b="111125"/>
            <wp:docPr id="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179" cy="39127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pStyle w:val="a8"/>
        <w:ind w:left="360"/>
        <w:rPr>
          <w:rFonts w:ascii="Arial" w:hAnsi="Arial" w:cs="Arial"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4-билет</w:t>
      </w:r>
    </w:p>
    <w:p w:rsidR="00272155" w:rsidRPr="00CB31C0" w:rsidRDefault="00272155" w:rsidP="00272155">
      <w:pPr>
        <w:pStyle w:val="a8"/>
        <w:ind w:left="360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>Қимақ хақанлиғи (сәясий әһвали, егилиги , мәдәнийити)</w:t>
      </w:r>
    </w:p>
    <w:p w:rsidR="00272155" w:rsidRPr="00CB31C0" w:rsidRDefault="00272155" w:rsidP="00272155">
      <w:pPr>
        <w:pStyle w:val="a3"/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«Үш жүз» вә  «Алаш» партиялири. Партияләрниң алдиға қойған мәхситидә қандақ алаһидиликләр болди?</w:t>
      </w:r>
    </w:p>
    <w:p w:rsidR="008271E8" w:rsidRPr="00CB31C0" w:rsidRDefault="00272155" w:rsidP="008271E8">
      <w:pPr>
        <w:pStyle w:val="a3"/>
        <w:numPr>
          <w:ilvl w:val="0"/>
          <w:numId w:val="6"/>
        </w:numPr>
        <w:spacing w:after="0" w:line="240" w:lineRule="auto"/>
        <w:ind w:left="72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Ноғай Ордисиниң территориясини хәритидә көрситиң.</w:t>
      </w:r>
    </w:p>
    <w:p w:rsidR="008271E8" w:rsidRPr="00CB31C0" w:rsidRDefault="008271E8" w:rsidP="008271E8">
      <w:pPr>
        <w:pStyle w:val="a3"/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8271E8">
      <w:pPr>
        <w:pStyle w:val="a3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82F0190" wp14:editId="6E5BCED2">
            <wp:extent cx="5164428" cy="3296992"/>
            <wp:effectExtent l="76200" t="76200" r="113030" b="113030"/>
            <wp:docPr id="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70" cy="331323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8271E8">
      <w:pPr>
        <w:rPr>
          <w:rFonts w:ascii="Arial" w:hAnsi="Arial" w:cs="Arial"/>
          <w:sz w:val="28"/>
          <w:szCs w:val="28"/>
          <w:lang w:val="kk-KZ"/>
        </w:rPr>
      </w:pPr>
    </w:p>
    <w:p w:rsidR="008271E8" w:rsidRPr="00CB31C0" w:rsidRDefault="008271E8" w:rsidP="008271E8">
      <w:pPr>
        <w:rPr>
          <w:rFonts w:ascii="Arial" w:hAnsi="Arial" w:cs="Arial"/>
          <w:sz w:val="28"/>
          <w:szCs w:val="28"/>
          <w:lang w:val="kk-KZ"/>
        </w:rPr>
      </w:pPr>
    </w:p>
    <w:p w:rsidR="008271E8" w:rsidRPr="00CB31C0" w:rsidRDefault="008271E8" w:rsidP="008271E8">
      <w:pPr>
        <w:rPr>
          <w:rFonts w:ascii="Arial" w:hAnsi="Arial" w:cs="Arial"/>
          <w:sz w:val="28"/>
          <w:szCs w:val="28"/>
          <w:lang w:val="kk-KZ"/>
        </w:rPr>
      </w:pPr>
    </w:p>
    <w:p w:rsidR="00FE76A2" w:rsidRPr="00CB31C0" w:rsidRDefault="00FE76A2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E2406" w:rsidRPr="00CB31C0" w:rsidRDefault="008E2406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5-билет</w:t>
      </w:r>
    </w:p>
    <w:p w:rsidR="00272155" w:rsidRPr="00CB31C0" w:rsidRDefault="00272155" w:rsidP="00272155">
      <w:pPr>
        <w:pStyle w:val="a8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>Түркәш хақанлиғи (сәясий әһвали, егилиги , мәдәнийити)</w:t>
      </w:r>
    </w:p>
    <w:p w:rsidR="00272155" w:rsidRPr="00CB31C0" w:rsidRDefault="00272155" w:rsidP="00272155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«Мәдәний мирас» - дөләтлик  программа  вә униң  тарихий </w:t>
      </w:r>
      <w:r w:rsidR="00766A65" w:rsidRPr="00CB31C0">
        <w:rPr>
          <w:rFonts w:ascii="Arial" w:hAnsi="Arial" w:cs="Arial"/>
          <w:sz w:val="28"/>
          <w:szCs w:val="28"/>
          <w:lang w:val="kk-KZ"/>
        </w:rPr>
        <w:t>әһмийити.</w:t>
      </w:r>
    </w:p>
    <w:p w:rsidR="00272155" w:rsidRPr="00CB31C0" w:rsidRDefault="00272155" w:rsidP="0027215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Абулха</w:t>
      </w:r>
      <w:r w:rsidR="006F4CA5" w:rsidRPr="00CB31C0">
        <w:rPr>
          <w:rFonts w:ascii="Arial" w:hAnsi="Arial" w:cs="Arial"/>
          <w:sz w:val="28"/>
          <w:szCs w:val="28"/>
          <w:lang w:val="kk-KZ"/>
        </w:rPr>
        <w:t>й</w:t>
      </w:r>
      <w:r w:rsidRPr="00CB31C0">
        <w:rPr>
          <w:rFonts w:ascii="Arial" w:hAnsi="Arial" w:cs="Arial"/>
          <w:sz w:val="28"/>
          <w:szCs w:val="28"/>
          <w:lang w:val="kk-KZ"/>
        </w:rPr>
        <w:t>ир ханлиғи  (</w:t>
      </w:r>
      <w:r w:rsidR="00CF1587" w:rsidRPr="00CB31C0">
        <w:rPr>
          <w:rFonts w:ascii="Arial" w:hAnsi="Arial" w:cs="Arial"/>
          <w:sz w:val="28"/>
          <w:szCs w:val="28"/>
          <w:lang w:val="kk-KZ"/>
        </w:rPr>
        <w:t>Ө</w:t>
      </w:r>
      <w:r w:rsidRPr="00CB31C0">
        <w:rPr>
          <w:rFonts w:ascii="Arial" w:hAnsi="Arial" w:cs="Arial"/>
          <w:sz w:val="28"/>
          <w:szCs w:val="28"/>
          <w:lang w:val="kk-KZ"/>
        </w:rPr>
        <w:t>збәк ханлиғи)  хәритидин көрситиң.</w:t>
      </w:r>
    </w:p>
    <w:p w:rsidR="00FE2C6D" w:rsidRPr="00CB31C0" w:rsidRDefault="00FE2C6D" w:rsidP="00FE2C6D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272155" w:rsidRPr="00CB31C0" w:rsidRDefault="00272155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531A4281" wp14:editId="31761E37">
            <wp:extent cx="5550794" cy="3515932"/>
            <wp:effectExtent l="76200" t="76200" r="107315" b="123190"/>
            <wp:docPr id="1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979" cy="35230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E2C6D" w:rsidRPr="00CB31C0" w:rsidRDefault="00FE2C6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DD320D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6-билет</w:t>
      </w: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Қарахитайлар </w:t>
      </w:r>
      <w:r w:rsidR="006F4CA5" w:rsidRPr="00CB31C0">
        <w:rPr>
          <w:rFonts w:ascii="Arial" w:eastAsia="Times New Roman" w:hAnsi="Arial" w:cs="Arial"/>
          <w:sz w:val="28"/>
          <w:szCs w:val="28"/>
          <w:lang w:val="kk-KZ"/>
        </w:rPr>
        <w:t>дөлити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  (сәясий әһвали, егилиги , мәдәнийити)</w:t>
      </w:r>
      <w:r w:rsidR="00882D02"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3"/>
        <w:numPr>
          <w:ilvl w:val="0"/>
          <w:numId w:val="8"/>
        </w:num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Дуния  йүзи қазақлириниң  қурултейи  </w:t>
      </w:r>
      <w:r w:rsidRPr="00CB31C0">
        <w:rPr>
          <w:rFonts w:ascii="Arial" w:hAnsi="Arial" w:cs="Arial"/>
          <w:sz w:val="28"/>
          <w:szCs w:val="28"/>
          <w:lang w:val="kk-KZ"/>
        </w:rPr>
        <w:t>вә  униң  тарихий әһмийити</w:t>
      </w:r>
      <w:r w:rsidR="00246F57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Моғолстан мәмликитиниң территориясини хәритидин көрситиң.</w:t>
      </w:r>
    </w:p>
    <w:p w:rsidR="008271E8" w:rsidRPr="00CB31C0" w:rsidRDefault="008271E8" w:rsidP="008271E8">
      <w:pPr>
        <w:pStyle w:val="a3"/>
        <w:spacing w:after="0" w:line="240" w:lineRule="auto"/>
        <w:ind w:left="786"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272155" w:rsidRPr="00CB31C0" w:rsidRDefault="00272155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1B71E52C" wp14:editId="7B717D81">
            <wp:extent cx="5028297" cy="3496614"/>
            <wp:effectExtent l="76200" t="76200" r="115570" b="123190"/>
            <wp:docPr id="1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408" cy="350016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8271E8">
      <w:pPr>
        <w:rPr>
          <w:rFonts w:ascii="Arial" w:hAnsi="Arial" w:cs="Arial"/>
          <w:sz w:val="28"/>
          <w:szCs w:val="28"/>
          <w:lang w:val="kk-KZ"/>
        </w:rPr>
      </w:pPr>
    </w:p>
    <w:p w:rsidR="008271E8" w:rsidRPr="00CB31C0" w:rsidRDefault="008271E8" w:rsidP="008271E8">
      <w:pPr>
        <w:rPr>
          <w:rFonts w:ascii="Arial" w:hAnsi="Arial" w:cs="Arial"/>
          <w:sz w:val="28"/>
          <w:szCs w:val="28"/>
          <w:lang w:val="kk-KZ"/>
        </w:rPr>
      </w:pPr>
    </w:p>
    <w:p w:rsidR="00882D02" w:rsidRPr="00CB31C0" w:rsidRDefault="00882D02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82D02" w:rsidRPr="00CB31C0" w:rsidRDefault="00882D02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7-билет</w:t>
      </w: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>Үйсүнләр тарихи (</w:t>
      </w:r>
      <w:r w:rsidR="006F4CA5" w:rsidRPr="00CB31C0">
        <w:rPr>
          <w:rFonts w:ascii="Arial" w:eastAsia="Times New Roman" w:hAnsi="Arial" w:cs="Arial"/>
          <w:sz w:val="28"/>
          <w:szCs w:val="28"/>
          <w:lang w:val="kk-KZ"/>
        </w:rPr>
        <w:t>җ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>әмийәтлик түзүми, егилиги вә турмуши )</w:t>
      </w:r>
      <w:r w:rsidR="009D6E6E"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«Мәңгүлүк Әл» - миллий  идеясиниң асасий мәхсити вә  тарихий әһмийити</w:t>
      </w:r>
      <w:r w:rsidR="009D6E6E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3F66D8" w:rsidP="00272155">
      <w:pPr>
        <w:pStyle w:val="a3"/>
        <w:numPr>
          <w:ilvl w:val="0"/>
          <w:numId w:val="10"/>
        </w:num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ХVІ-ХVІІІ </w:t>
      </w:r>
      <w:r w:rsidR="00272155" w:rsidRPr="00CB31C0">
        <w:rPr>
          <w:rFonts w:ascii="Arial" w:hAnsi="Arial" w:cs="Arial"/>
          <w:sz w:val="28"/>
          <w:szCs w:val="28"/>
          <w:lang w:val="kk-KZ"/>
        </w:rPr>
        <w:t>ә.ә. Қазақ ханлиғиниң   пәйтәхтлирини   хәритидин көрситиң.</w:t>
      </w:r>
    </w:p>
    <w:p w:rsidR="00272155" w:rsidRPr="00CB31C0" w:rsidRDefault="00272155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BE8CABA" wp14:editId="3CB62DFE">
            <wp:extent cx="5047615" cy="3136006"/>
            <wp:effectExtent l="76200" t="76200" r="114935" b="121920"/>
            <wp:docPr id="1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746" cy="313919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D320D" w:rsidRPr="00CB31C0" w:rsidRDefault="00DD320D" w:rsidP="00716E0D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8-билет</w:t>
      </w:r>
    </w:p>
    <w:p w:rsidR="00272155" w:rsidRPr="00CB31C0" w:rsidRDefault="00272155" w:rsidP="00272155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>Қаңлилар тарихи (</w:t>
      </w:r>
      <w:r w:rsidR="006F4CA5" w:rsidRPr="00CB31C0">
        <w:rPr>
          <w:rFonts w:ascii="Arial" w:eastAsia="Times New Roman" w:hAnsi="Arial" w:cs="Arial"/>
          <w:sz w:val="28"/>
          <w:szCs w:val="28"/>
          <w:lang w:val="kk-KZ"/>
        </w:rPr>
        <w:t>җ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>әмийәтлик түзүми, егилиги вә турмуши)</w:t>
      </w:r>
      <w:r w:rsidR="00E10AD4"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3"/>
        <w:numPr>
          <w:ilvl w:val="0"/>
          <w:numId w:val="11"/>
        </w:num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Қазақстанниң</w:t>
      </w:r>
      <w:r w:rsidR="005132E3"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 xml:space="preserve"> Европидики</w:t>
      </w:r>
      <w:r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 xml:space="preserve"> бехәтәрли</w:t>
      </w:r>
      <w:r w:rsidR="005132E3"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к</w:t>
      </w:r>
      <w:r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 xml:space="preserve"> вә һәмкарли</w:t>
      </w:r>
      <w:r w:rsidR="005132E3"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қ</w:t>
      </w:r>
      <w:r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 xml:space="preserve"> тәшкилатиға (Е</w:t>
      </w:r>
      <w:r w:rsidR="005132E3"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БҺТ</w:t>
      </w:r>
      <w:r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; ОБСЕ) рәислик қилиши</w:t>
      </w:r>
      <w:r w:rsidR="00E10AD4"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ни</w:t>
      </w:r>
      <w:r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ң тарихий әһмийити</w:t>
      </w:r>
      <w:r w:rsidR="00E10AD4" w:rsidRPr="00CB31C0">
        <w:rPr>
          <w:rFonts w:ascii="Arial" w:hAnsi="Arial" w:cs="Arial"/>
          <w:bCs/>
          <w:noProof/>
          <w:spacing w:val="-6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3"/>
        <w:numPr>
          <w:ilvl w:val="0"/>
          <w:numId w:val="11"/>
        </w:num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Моңғол басқунчилиғиға қарши күрәшкән шәһәрләрни (Отрар, Сиғанақ, Ашнас ) хәритидин көрситиңлар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716E0D" w:rsidRPr="00CB31C0" w:rsidRDefault="00716E0D" w:rsidP="00716E0D">
      <w:p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</w:p>
    <w:p w:rsidR="00716E0D" w:rsidRPr="00CB31C0" w:rsidRDefault="00716E0D" w:rsidP="00716E0D">
      <w:p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340F3CBF" wp14:editId="479A2C33">
            <wp:extent cx="5124888" cy="3380704"/>
            <wp:effectExtent l="76200" t="76200" r="114300" b="106045"/>
            <wp:docPr id="1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097" cy="33841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tabs>
          <w:tab w:val="left" w:pos="5557"/>
        </w:tabs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ab/>
      </w:r>
    </w:p>
    <w:p w:rsidR="00272155" w:rsidRPr="00CB31C0" w:rsidRDefault="00272155" w:rsidP="00272155">
      <w:pPr>
        <w:tabs>
          <w:tab w:val="left" w:pos="5557"/>
        </w:tabs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tabs>
          <w:tab w:val="left" w:pos="5557"/>
        </w:tabs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9-билет</w:t>
      </w:r>
    </w:p>
    <w:p w:rsidR="00272155" w:rsidRPr="00CB31C0" w:rsidRDefault="00272155" w:rsidP="00272155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Бронза дәвридики қәбилиләр  егилиги вә  </w:t>
      </w:r>
      <w:r w:rsidR="006F4CA5" w:rsidRPr="00CB31C0">
        <w:rPr>
          <w:rFonts w:ascii="Arial" w:eastAsia="Times New Roman" w:hAnsi="Arial" w:cs="Arial"/>
          <w:sz w:val="28"/>
          <w:szCs w:val="28"/>
          <w:lang w:val="kk-KZ"/>
        </w:rPr>
        <w:t>җ</w:t>
      </w:r>
      <w:r w:rsidR="00F40E24" w:rsidRPr="00CB31C0">
        <w:rPr>
          <w:rFonts w:ascii="Arial" w:eastAsia="Times New Roman" w:hAnsi="Arial" w:cs="Arial"/>
          <w:sz w:val="28"/>
          <w:szCs w:val="28"/>
          <w:lang w:val="kk-KZ"/>
        </w:rPr>
        <w:t>әмийәтлик–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мәдәний </w:t>
      </w:r>
      <w:r w:rsidR="00F40E24"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турмуштики  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өзгиришләр. </w:t>
      </w:r>
    </w:p>
    <w:p w:rsidR="00272155" w:rsidRPr="00CB31C0" w:rsidRDefault="00FB144C" w:rsidP="00272155">
      <w:pPr>
        <w:pStyle w:val="a8"/>
        <w:numPr>
          <w:ilvl w:val="0"/>
          <w:numId w:val="12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Ж.Нурмухамед оғли вә </w:t>
      </w:r>
      <w:r w:rsidR="00272155" w:rsidRPr="00CB31C0">
        <w:rPr>
          <w:rFonts w:ascii="Arial" w:hAnsi="Arial" w:cs="Arial"/>
          <w:sz w:val="28"/>
          <w:szCs w:val="28"/>
          <w:lang w:val="kk-KZ"/>
        </w:rPr>
        <w:t>Е.Көтибар оғли башлиған  қозғилаңларниң  ортақ вә  айрим  бәлгүлирини  ениқлаң.</w:t>
      </w:r>
    </w:p>
    <w:p w:rsidR="00272155" w:rsidRPr="00CB31C0" w:rsidRDefault="00272155" w:rsidP="00272155">
      <w:pPr>
        <w:pStyle w:val="a8"/>
        <w:numPr>
          <w:ilvl w:val="0"/>
          <w:numId w:val="12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Қарахитайлар мәмликитиниң </w:t>
      </w:r>
      <w:r w:rsidRPr="00CB31C0">
        <w:rPr>
          <w:rFonts w:ascii="Arial" w:hAnsi="Arial" w:cs="Arial"/>
          <w:sz w:val="28"/>
          <w:szCs w:val="28"/>
          <w:lang w:val="kk-KZ"/>
        </w:rPr>
        <w:t>территориясини көрситиң</w:t>
      </w:r>
      <w:r w:rsidR="000C1E65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09E7EF1" wp14:editId="5B7891EE">
            <wp:extent cx="5124889" cy="3857223"/>
            <wp:effectExtent l="76200" t="76200" r="114300" b="105410"/>
            <wp:docPr id="1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097" cy="386114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tabs>
          <w:tab w:val="left" w:pos="5557"/>
        </w:tabs>
        <w:rPr>
          <w:rFonts w:ascii="Arial" w:hAnsi="Arial" w:cs="Arial"/>
          <w:sz w:val="28"/>
          <w:szCs w:val="28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10-билет</w:t>
      </w:r>
    </w:p>
    <w:p w:rsidR="00272155" w:rsidRPr="00CB31C0" w:rsidRDefault="00272155" w:rsidP="00272155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Кенесары Қасым оғли башлиған  </w:t>
      </w:r>
      <w:r w:rsidR="00EF2AE6" w:rsidRPr="00CB31C0">
        <w:rPr>
          <w:rFonts w:ascii="Arial" w:hAnsi="Arial" w:cs="Arial"/>
          <w:sz w:val="28"/>
          <w:szCs w:val="28"/>
          <w:lang w:val="kk-KZ"/>
        </w:rPr>
        <w:t>миллий-азатлиқ һәрикәт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(мәхсити, дәвирлири,</w:t>
      </w:r>
      <w:r w:rsidR="00EF2AE6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характери)</w:t>
      </w:r>
      <w:r w:rsidR="00EF2AE6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4"/>
        <w:numPr>
          <w:ilvl w:val="0"/>
          <w:numId w:val="13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 w:eastAsia="ru-RU"/>
        </w:rPr>
        <w:t xml:space="preserve">Қазақстан Җумһурийитиниң базар мунасивәтлиригә көчүштики орун алған  </w:t>
      </w:r>
      <w:r w:rsidR="00962479" w:rsidRPr="00CB31C0">
        <w:rPr>
          <w:rFonts w:ascii="Arial" w:hAnsi="Arial" w:cs="Arial"/>
          <w:sz w:val="28"/>
          <w:szCs w:val="28"/>
          <w:lang w:val="kk-KZ" w:eastAsia="ru-RU"/>
        </w:rPr>
        <w:t>еғирчилиқлар.</w:t>
      </w:r>
      <w:r w:rsidRPr="00CB31C0">
        <w:rPr>
          <w:rFonts w:ascii="Arial" w:hAnsi="Arial" w:cs="Arial"/>
          <w:sz w:val="28"/>
          <w:szCs w:val="28"/>
          <w:lang w:val="kk-KZ" w:eastAsia="ru-RU"/>
        </w:rPr>
        <w:t xml:space="preserve"> </w:t>
      </w:r>
    </w:p>
    <w:p w:rsidR="00272155" w:rsidRPr="00CB31C0" w:rsidRDefault="00272155" w:rsidP="00272155">
      <w:pPr>
        <w:pStyle w:val="a3"/>
        <w:numPr>
          <w:ilvl w:val="0"/>
          <w:numId w:val="13"/>
        </w:numPr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Сармат  қәбилилириниң орунлашқан </w:t>
      </w:r>
      <w:r w:rsidR="006F4CA5" w:rsidRPr="00CB31C0">
        <w:rPr>
          <w:rFonts w:ascii="Arial" w:hAnsi="Arial" w:cs="Arial"/>
          <w:sz w:val="28"/>
          <w:szCs w:val="28"/>
          <w:lang w:val="kk-KZ"/>
        </w:rPr>
        <w:t>җ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айлирини көрситиң 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8271E8" w:rsidRPr="00CB31C0" w:rsidRDefault="008271E8" w:rsidP="008271E8">
      <w:pPr>
        <w:pStyle w:val="a3"/>
        <w:shd w:val="clear" w:color="auto" w:fill="FFFFFF"/>
        <w:tabs>
          <w:tab w:val="left" w:pos="142"/>
        </w:tabs>
        <w:spacing w:after="0" w:line="240" w:lineRule="auto"/>
        <w:jc w:val="both"/>
        <w:textAlignment w:val="baseline"/>
        <w:outlineLvl w:val="1"/>
        <w:rPr>
          <w:rFonts w:ascii="Arial" w:eastAsia="Times New Roman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3B834203" wp14:editId="35883745">
            <wp:extent cx="4826660" cy="3284113"/>
            <wp:effectExtent l="76200" t="76200" r="107315" b="107315"/>
            <wp:docPr id="1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040" cy="32938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11-билет</w:t>
      </w:r>
    </w:p>
    <w:p w:rsidR="00272155" w:rsidRPr="00CB31C0" w:rsidRDefault="00272155" w:rsidP="00272155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Қазақ ханлиғиниң қурулуши тоғрисида йезилған язма мәлуматларни тәһлил қилиң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272155" w:rsidRPr="00CB31C0" w:rsidRDefault="00272155" w:rsidP="0027215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Ф.И.Голощекинниң  Қазақстандики өлкилик  партия тәшкилатиға рәһбәрликкә келиши вә униң «Кичик Октябрь» </w:t>
      </w:r>
      <w:r w:rsidR="00AF0C42" w:rsidRPr="00CB31C0">
        <w:rPr>
          <w:rFonts w:ascii="Arial" w:hAnsi="Arial" w:cs="Arial"/>
          <w:sz w:val="28"/>
          <w:szCs w:val="28"/>
          <w:lang w:val="kk-KZ"/>
        </w:rPr>
        <w:t>сәясити.</w:t>
      </w:r>
    </w:p>
    <w:p w:rsidR="00272155" w:rsidRPr="00CB31C0" w:rsidRDefault="00272155" w:rsidP="00272155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Энеолит дәвриниң т</w:t>
      </w:r>
      <w:r w:rsidR="00151959" w:rsidRPr="00CB31C0">
        <w:rPr>
          <w:rFonts w:ascii="Arial" w:hAnsi="Arial" w:cs="Arial"/>
          <w:sz w:val="28"/>
          <w:szCs w:val="28"/>
          <w:lang w:val="kk-KZ"/>
        </w:rPr>
        <w:t xml:space="preserve">уралғулирини хәритидин көрситиң </w:t>
      </w:r>
      <w:r w:rsidRPr="00CB31C0">
        <w:rPr>
          <w:rFonts w:ascii="Arial" w:hAnsi="Arial" w:cs="Arial"/>
          <w:sz w:val="28"/>
          <w:szCs w:val="28"/>
          <w:lang w:val="kk-KZ"/>
        </w:rPr>
        <w:t>(Ботай, Шебир)</w:t>
      </w:r>
      <w:r w:rsidR="00151959" w:rsidRPr="00CB31C0">
        <w:rPr>
          <w:rFonts w:ascii="Arial" w:hAnsi="Arial" w:cs="Arial"/>
          <w:sz w:val="28"/>
          <w:szCs w:val="28"/>
          <w:lang w:val="kk-KZ"/>
        </w:rPr>
        <w:t>.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272155" w:rsidRPr="00CB31C0" w:rsidRDefault="00272155" w:rsidP="00272155">
      <w:pPr>
        <w:pStyle w:val="a3"/>
        <w:tabs>
          <w:tab w:val="left" w:pos="1134"/>
        </w:tabs>
        <w:spacing w:after="0" w:line="240" w:lineRule="auto"/>
        <w:ind w:left="780"/>
        <w:jc w:val="both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45BD2529" wp14:editId="04478099">
            <wp:extent cx="5239751" cy="3709116"/>
            <wp:effectExtent l="76200" t="76200" r="113665" b="120015"/>
            <wp:docPr id="1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183" cy="371933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lastRenderedPageBreak/>
        <w:t>12-билет</w:t>
      </w:r>
    </w:p>
    <w:p w:rsidR="00272155" w:rsidRPr="00CB31C0" w:rsidRDefault="00AC6619" w:rsidP="00AC6619">
      <w:p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1.</w:t>
      </w:r>
      <w:r w:rsidR="0027215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Қазақ ханлиғидики бийләрниң роли </w:t>
      </w:r>
      <w:r w:rsidR="00272155" w:rsidRPr="00CB31C0">
        <w:rPr>
          <w:rStyle w:val="st"/>
          <w:rFonts w:ascii="Arial" w:hAnsi="Arial" w:cs="Arial"/>
          <w:i/>
          <w:sz w:val="28"/>
          <w:szCs w:val="28"/>
          <w:lang w:val="kk-KZ"/>
        </w:rPr>
        <w:t xml:space="preserve"> </w:t>
      </w:r>
      <w:r w:rsidR="00272155" w:rsidRPr="00CB31C0">
        <w:rPr>
          <w:rStyle w:val="st"/>
          <w:rFonts w:ascii="Arial" w:hAnsi="Arial" w:cs="Arial"/>
          <w:sz w:val="28"/>
          <w:szCs w:val="28"/>
          <w:lang w:val="kk-KZ"/>
        </w:rPr>
        <w:t>вә  атқурған хизмити</w:t>
      </w:r>
      <w:r w:rsidR="00243F7C" w:rsidRPr="00CB31C0">
        <w:rPr>
          <w:rStyle w:val="st"/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AC67DD" w:rsidP="00AC67D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2.</w:t>
      </w:r>
      <w:r w:rsidR="00272155" w:rsidRPr="00CB31C0">
        <w:rPr>
          <w:rFonts w:ascii="Arial" w:hAnsi="Arial" w:cs="Arial"/>
          <w:sz w:val="28"/>
          <w:szCs w:val="28"/>
          <w:lang w:val="kk-KZ"/>
        </w:rPr>
        <w:t>Қазақстандики индустрияләштүрүш сәяситиниң мәзмуни, алаһидиликлири вә  ақивәтлири</w:t>
      </w:r>
      <w:r w:rsidR="00800183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AC67DD" w:rsidP="00AC67D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3.</w:t>
      </w:r>
      <w:r w:rsidR="00272155" w:rsidRPr="00CB31C0">
        <w:rPr>
          <w:rFonts w:ascii="Arial" w:hAnsi="Arial" w:cs="Arial"/>
          <w:sz w:val="28"/>
          <w:szCs w:val="28"/>
          <w:lang w:val="kk-KZ"/>
        </w:rPr>
        <w:t>Оғуз дөлитиниң территориясини хәритидә көрситиң.</w:t>
      </w:r>
    </w:p>
    <w:p w:rsidR="00272155" w:rsidRPr="00CB31C0" w:rsidRDefault="00272155" w:rsidP="00272155">
      <w:pPr>
        <w:pStyle w:val="a3"/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tabs>
          <w:tab w:val="left" w:pos="1134"/>
        </w:tabs>
        <w:spacing w:after="0" w:line="240" w:lineRule="auto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61D13DF" wp14:editId="649024E1">
            <wp:extent cx="5112009" cy="3419341"/>
            <wp:effectExtent l="76200" t="76200" r="107950" b="105410"/>
            <wp:docPr id="1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7206" cy="34228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13-билет</w:t>
      </w:r>
    </w:p>
    <w:p w:rsidR="00272155" w:rsidRPr="00CB31C0" w:rsidRDefault="00413231" w:rsidP="00272155">
      <w:pPr>
        <w:pStyle w:val="a3"/>
        <w:numPr>
          <w:ilvl w:val="0"/>
          <w:numId w:val="16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«Анимизм», «тотемизм», </w:t>
      </w:r>
      <w:r w:rsidR="0027215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«</w:t>
      </w:r>
      <w:r w:rsidR="001F7DCB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фетишизм» терминлириниң мәнаси</w:t>
      </w:r>
      <w:r w:rsidR="0027215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ға чүшиник бериң. </w:t>
      </w:r>
    </w:p>
    <w:p w:rsidR="00272155" w:rsidRPr="00CB31C0" w:rsidRDefault="00272155" w:rsidP="00272155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Қазақстандики  йеза егилигини</w:t>
      </w:r>
      <w:r w:rsidR="0012745C" w:rsidRPr="00CB31C0">
        <w:rPr>
          <w:rFonts w:ascii="Arial" w:hAnsi="Arial" w:cs="Arial"/>
          <w:sz w:val="28"/>
          <w:szCs w:val="28"/>
          <w:lang w:val="kk-KZ"/>
        </w:rPr>
        <w:t xml:space="preserve"> мәжбурий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коллективләштүрүш вә униң </w:t>
      </w:r>
      <w:r w:rsidR="0012745C" w:rsidRPr="00CB31C0">
        <w:rPr>
          <w:rFonts w:ascii="Arial" w:hAnsi="Arial" w:cs="Arial"/>
          <w:sz w:val="28"/>
          <w:szCs w:val="28"/>
          <w:lang w:val="kk-KZ"/>
        </w:rPr>
        <w:t xml:space="preserve">зәрдаплири. </w:t>
      </w:r>
      <w:r w:rsidR="00E304FD" w:rsidRPr="00CB31C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272155" w:rsidRPr="00CB31C0" w:rsidRDefault="00272155" w:rsidP="00272155">
      <w:pPr>
        <w:pStyle w:val="a3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Қарлуқ  хақанлиғиниң территориясини хәритидин көрситиң.</w:t>
      </w:r>
    </w:p>
    <w:p w:rsidR="008271E8" w:rsidRPr="00CB31C0" w:rsidRDefault="008271E8" w:rsidP="008271E8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08E3C7E6" wp14:editId="25787535">
            <wp:extent cx="5647386" cy="3576488"/>
            <wp:effectExtent l="76200" t="76200" r="106045" b="119380"/>
            <wp:docPr id="1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193" cy="358396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72155" w:rsidRPr="00CB31C0" w:rsidRDefault="00272155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272155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272155" w:rsidRPr="00CB31C0" w:rsidRDefault="00272155" w:rsidP="00272155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lastRenderedPageBreak/>
        <w:t>14-билет</w:t>
      </w:r>
    </w:p>
    <w:p w:rsidR="00272155" w:rsidRPr="00CB31C0" w:rsidRDefault="00272155" w:rsidP="00272155">
      <w:pPr>
        <w:pStyle w:val="a3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Беғазы-Дәндибай мәдәнийити вә   Андрон мәдәнийитиниң алаһидиликлири. </w:t>
      </w:r>
    </w:p>
    <w:p w:rsidR="00272155" w:rsidRPr="00CB31C0" w:rsidRDefault="001F040C" w:rsidP="00272155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ХХ</w:t>
      </w:r>
      <w:r w:rsidR="00272155" w:rsidRPr="00CB31C0">
        <w:rPr>
          <w:rFonts w:ascii="Arial" w:hAnsi="Arial" w:cs="Arial"/>
          <w:sz w:val="28"/>
          <w:szCs w:val="28"/>
          <w:lang w:val="kk-KZ"/>
        </w:rPr>
        <w:t>ғ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  <w:r w:rsidR="00BF309A" w:rsidRPr="00CB31C0">
        <w:rPr>
          <w:rFonts w:ascii="Arial" w:hAnsi="Arial" w:cs="Arial"/>
          <w:sz w:val="28"/>
          <w:szCs w:val="28"/>
          <w:lang w:val="kk-KZ"/>
        </w:rPr>
        <w:t>20-30-</w:t>
      </w:r>
      <w:r w:rsidR="00272155" w:rsidRPr="00CB31C0">
        <w:rPr>
          <w:rFonts w:ascii="Arial" w:hAnsi="Arial" w:cs="Arial"/>
          <w:sz w:val="28"/>
          <w:szCs w:val="28"/>
          <w:lang w:val="kk-KZ"/>
        </w:rPr>
        <w:t>жж. Кеңәш һөкүмитиниң  мәдәнийәт вә илим  тәрәққиятидики  утуқлири вә  зиддийәтлири</w:t>
      </w:r>
      <w:r w:rsidR="00BF309A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272155" w:rsidRPr="00CB31C0" w:rsidRDefault="00272155" w:rsidP="00272155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Түркәш хақанлиғиниң территориясини хәритидин көрситиң</w:t>
      </w:r>
      <w:r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8271E8" w:rsidRPr="00CB31C0" w:rsidRDefault="008271E8" w:rsidP="008271E8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3304B" w:rsidRPr="00CB31C0" w:rsidRDefault="00272155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19354401" wp14:editId="2B7E945C">
            <wp:extent cx="5221480" cy="3683358"/>
            <wp:effectExtent l="76200" t="76200" r="113030" b="107950"/>
            <wp:docPr id="1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787" cy="36871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71E8" w:rsidRPr="00CB31C0" w:rsidRDefault="008271E8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8271E8" w:rsidRPr="00CB31C0" w:rsidRDefault="008271E8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B31C0" w:rsidRDefault="00CB31C0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B31C0" w:rsidRDefault="00CB31C0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B31C0" w:rsidRPr="00CB31C0" w:rsidRDefault="00CB31C0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3304B" w:rsidRPr="00CB31C0" w:rsidRDefault="0083304B" w:rsidP="0083304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lastRenderedPageBreak/>
        <w:t>15-билет</w:t>
      </w:r>
    </w:p>
    <w:p w:rsidR="006879C5" w:rsidRPr="00CB31C0" w:rsidRDefault="00211BA5" w:rsidP="006D3E6B">
      <w:pPr>
        <w:spacing w:after="0"/>
        <w:ind w:left="360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1.</w:t>
      </w:r>
      <w:r w:rsidR="003C6AC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</w:t>
      </w:r>
      <w:r w:rsidR="001717F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«Протекторат», </w:t>
      </w:r>
      <w:r w:rsidR="006879C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«геос</w:t>
      </w:r>
      <w:r w:rsidR="00900B4A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</w:t>
      </w:r>
      <w:r w:rsidR="006879C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яс</w:t>
      </w:r>
      <w:r w:rsidR="00900B4A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</w:t>
      </w:r>
      <w:r w:rsidR="001717F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т», «экспансия», </w:t>
      </w:r>
      <w:r w:rsidR="006879C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«е</w:t>
      </w:r>
      <w:r w:rsidR="0064348C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в</w:t>
      </w:r>
      <w:r w:rsidR="006879C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роцентризм» </w:t>
      </w:r>
      <w:r w:rsidR="00900B4A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терминлириниң мәнасиға чүшәнчә бериң</w:t>
      </w:r>
      <w:r w:rsidR="006879C5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6879C5" w:rsidRPr="00CB31C0" w:rsidRDefault="00211BA5" w:rsidP="006D3E6B">
      <w:pPr>
        <w:tabs>
          <w:tab w:val="left" w:pos="1134"/>
        </w:tabs>
        <w:spacing w:after="0" w:line="240" w:lineRule="auto"/>
        <w:ind w:left="426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2.</w:t>
      </w:r>
      <w:r w:rsidR="004A0555" w:rsidRPr="00CB31C0">
        <w:rPr>
          <w:rFonts w:ascii="Arial" w:hAnsi="Arial" w:cs="Arial"/>
          <w:sz w:val="28"/>
          <w:szCs w:val="28"/>
          <w:lang w:val="kk-KZ"/>
        </w:rPr>
        <w:t>1867-</w:t>
      </w:r>
      <w:r w:rsidR="006879C5" w:rsidRPr="00CB31C0">
        <w:rPr>
          <w:rFonts w:ascii="Arial" w:hAnsi="Arial" w:cs="Arial"/>
          <w:sz w:val="28"/>
          <w:szCs w:val="28"/>
          <w:lang w:val="kk-KZ"/>
        </w:rPr>
        <w:t>ж. «</w:t>
      </w:r>
      <w:r w:rsidR="00900B4A" w:rsidRPr="00CB31C0">
        <w:rPr>
          <w:rFonts w:ascii="Arial" w:hAnsi="Arial" w:cs="Arial"/>
          <w:sz w:val="28"/>
          <w:szCs w:val="28"/>
          <w:lang w:val="kk-KZ"/>
        </w:rPr>
        <w:t>Йәттису вә Сирдәрия вилайәтли</w:t>
      </w:r>
      <w:r w:rsidR="0064348C" w:rsidRPr="00CB31C0">
        <w:rPr>
          <w:rFonts w:ascii="Arial" w:hAnsi="Arial" w:cs="Arial"/>
          <w:sz w:val="28"/>
          <w:szCs w:val="28"/>
          <w:lang w:val="kk-KZ"/>
        </w:rPr>
        <w:t>рини башқуруш һәққидә Вақитлиқ Қ</w:t>
      </w:r>
      <w:r w:rsidR="00900B4A" w:rsidRPr="00CB31C0">
        <w:rPr>
          <w:rFonts w:ascii="Arial" w:hAnsi="Arial" w:cs="Arial"/>
          <w:sz w:val="28"/>
          <w:szCs w:val="28"/>
          <w:lang w:val="kk-KZ"/>
        </w:rPr>
        <w:t>аидә</w:t>
      </w:r>
      <w:r w:rsidR="006879C5" w:rsidRPr="00CB31C0">
        <w:rPr>
          <w:rFonts w:ascii="Arial" w:hAnsi="Arial" w:cs="Arial"/>
          <w:sz w:val="28"/>
          <w:szCs w:val="28"/>
          <w:lang w:val="kk-KZ"/>
        </w:rPr>
        <w:t xml:space="preserve">» </w:t>
      </w:r>
      <w:r w:rsidR="00900B4A" w:rsidRPr="00CB31C0">
        <w:rPr>
          <w:rFonts w:ascii="Arial" w:hAnsi="Arial" w:cs="Arial"/>
          <w:sz w:val="28"/>
          <w:szCs w:val="28"/>
          <w:lang w:val="kk-KZ"/>
        </w:rPr>
        <w:t>мәхсити вә вәзипилири</w:t>
      </w:r>
      <w:r w:rsidR="001D6B2F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3304B" w:rsidRPr="00CB31C0" w:rsidRDefault="00211BA5" w:rsidP="006D3E6B">
      <w:pPr>
        <w:tabs>
          <w:tab w:val="left" w:pos="1134"/>
        </w:tabs>
        <w:spacing w:after="0" w:line="240" w:lineRule="auto"/>
        <w:ind w:left="426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3.</w:t>
      </w:r>
      <w:r w:rsidR="000A1F92" w:rsidRPr="00CB31C0">
        <w:rPr>
          <w:rFonts w:ascii="Arial" w:hAnsi="Arial" w:cs="Arial"/>
          <w:sz w:val="28"/>
          <w:szCs w:val="28"/>
          <w:lang w:val="kk-KZ"/>
        </w:rPr>
        <w:t>1929-1931-</w:t>
      </w:r>
      <w:r w:rsidR="004A0555" w:rsidRPr="00CB31C0">
        <w:rPr>
          <w:rFonts w:ascii="Arial" w:hAnsi="Arial" w:cs="Arial"/>
          <w:sz w:val="28"/>
          <w:szCs w:val="28"/>
          <w:lang w:val="kk-KZ"/>
        </w:rPr>
        <w:t xml:space="preserve">жж. Қазақстанда </w:t>
      </w:r>
      <w:r w:rsidR="0064348C" w:rsidRPr="00CB31C0">
        <w:rPr>
          <w:rFonts w:ascii="Arial" w:hAnsi="Arial" w:cs="Arial"/>
          <w:sz w:val="28"/>
          <w:szCs w:val="28"/>
          <w:lang w:val="kk-KZ"/>
        </w:rPr>
        <w:t>коллективләштүрүшкә</w:t>
      </w:r>
      <w:r w:rsidR="0083304B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CC121D" w:rsidRPr="00CB31C0">
        <w:rPr>
          <w:rFonts w:ascii="Arial" w:hAnsi="Arial" w:cs="Arial"/>
          <w:sz w:val="28"/>
          <w:szCs w:val="28"/>
          <w:lang w:val="kk-KZ"/>
        </w:rPr>
        <w:t xml:space="preserve"> қарши қураллиқ  қозғилаңлар орун алған наһийәләрни хәритидин көрситиң</w:t>
      </w:r>
      <w:r w:rsidR="0083304B"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8271E8" w:rsidRPr="00CB31C0" w:rsidRDefault="008271E8" w:rsidP="008271E8">
      <w:pPr>
        <w:pStyle w:val="a3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83304B" w:rsidRPr="00CB31C0" w:rsidRDefault="0083304B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320E5787" wp14:editId="6B40A22B">
            <wp:extent cx="5066933" cy="2987899"/>
            <wp:effectExtent l="76200" t="76200" r="114935" b="117475"/>
            <wp:docPr id="7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084" cy="299093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72D6E" w:rsidRPr="00CB31C0" w:rsidRDefault="00372D6E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72D6E" w:rsidRPr="00CB31C0" w:rsidRDefault="00372D6E" w:rsidP="00372D6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16-билет</w:t>
      </w:r>
    </w:p>
    <w:p w:rsidR="00372D6E" w:rsidRPr="00CB31C0" w:rsidRDefault="00081F76" w:rsidP="00372D6E">
      <w:pPr>
        <w:pStyle w:val="a3"/>
        <w:numPr>
          <w:ilvl w:val="0"/>
          <w:numId w:val="20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Сақларниң мәдәнийити, ди</w:t>
      </w:r>
      <w:r w:rsidR="00372D6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ни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й</w:t>
      </w:r>
      <w:r w:rsidR="00372D6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етиқатлири</w:t>
      </w:r>
      <w:r w:rsidR="00372D6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вә</w:t>
      </w:r>
      <w:r w:rsidR="00372D6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урпи-адәтлири</w:t>
      </w:r>
      <w:r w:rsidR="006F7F36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8177CE" w:rsidRPr="00CB31C0" w:rsidRDefault="00081F76" w:rsidP="00372D6E">
      <w:pPr>
        <w:pStyle w:val="a3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Тиң вә боз йәрләрни өзләштүрүшниң </w:t>
      </w:r>
      <w:r w:rsidR="003C784D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нәти</w:t>
      </w:r>
      <w:r w:rsidR="0064348C" w:rsidRPr="00CB31C0">
        <w:rPr>
          <w:rFonts w:ascii="Arial" w:hAnsi="Arial" w:cs="Arial"/>
          <w:sz w:val="28"/>
          <w:szCs w:val="28"/>
          <w:lang w:val="kk-KZ"/>
        </w:rPr>
        <w:t>җ</w:t>
      </w:r>
      <w:r w:rsidR="00507C0A" w:rsidRPr="00CB31C0">
        <w:rPr>
          <w:rFonts w:ascii="Arial" w:hAnsi="Arial" w:cs="Arial"/>
          <w:sz w:val="28"/>
          <w:szCs w:val="28"/>
          <w:lang w:val="kk-KZ"/>
        </w:rPr>
        <w:t>илири вә ақивәтлири.</w:t>
      </w:r>
      <w:r w:rsidR="008177CE" w:rsidRPr="00CB31C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372D6E" w:rsidRPr="00CB31C0" w:rsidRDefault="00372D6E" w:rsidP="00372D6E">
      <w:pPr>
        <w:pStyle w:val="a3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1891</w:t>
      </w:r>
      <w:r w:rsidR="00DB04D5" w:rsidRPr="00CB31C0">
        <w:rPr>
          <w:rFonts w:ascii="Arial" w:hAnsi="Arial" w:cs="Arial"/>
          <w:sz w:val="28"/>
          <w:szCs w:val="28"/>
          <w:lang w:val="kk-KZ"/>
        </w:rPr>
        <w:t>-</w:t>
      </w:r>
      <w:r w:rsidR="00081F76" w:rsidRPr="00CB31C0">
        <w:rPr>
          <w:rFonts w:ascii="Arial" w:hAnsi="Arial" w:cs="Arial"/>
          <w:sz w:val="28"/>
          <w:szCs w:val="28"/>
          <w:lang w:val="kk-KZ"/>
        </w:rPr>
        <w:t>жилқи қаидә бойичә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қазақ </w:t>
      </w:r>
      <w:r w:rsidR="00081F76" w:rsidRPr="00CB31C0">
        <w:rPr>
          <w:rFonts w:ascii="Arial" w:hAnsi="Arial" w:cs="Arial"/>
          <w:sz w:val="28"/>
          <w:szCs w:val="28"/>
          <w:lang w:val="kk-KZ"/>
        </w:rPr>
        <w:t>йеридә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қ</w:t>
      </w:r>
      <w:r w:rsidR="00081F76" w:rsidRPr="00CB31C0">
        <w:rPr>
          <w:rFonts w:ascii="Arial" w:hAnsi="Arial" w:cs="Arial"/>
          <w:sz w:val="28"/>
          <w:szCs w:val="28"/>
          <w:lang w:val="kk-KZ"/>
        </w:rPr>
        <w:t>у</w:t>
      </w:r>
      <w:r w:rsidRPr="00CB31C0">
        <w:rPr>
          <w:rFonts w:ascii="Arial" w:hAnsi="Arial" w:cs="Arial"/>
          <w:sz w:val="28"/>
          <w:szCs w:val="28"/>
          <w:lang w:val="kk-KZ"/>
        </w:rPr>
        <w:t>р</w:t>
      </w:r>
      <w:r w:rsidR="00081F76" w:rsidRPr="00CB31C0">
        <w:rPr>
          <w:rFonts w:ascii="Arial" w:hAnsi="Arial" w:cs="Arial"/>
          <w:sz w:val="28"/>
          <w:szCs w:val="28"/>
          <w:lang w:val="kk-KZ"/>
        </w:rPr>
        <w:t>у</w:t>
      </w:r>
      <w:r w:rsidR="008177CE" w:rsidRPr="00CB31C0">
        <w:rPr>
          <w:rFonts w:ascii="Arial" w:hAnsi="Arial" w:cs="Arial"/>
          <w:sz w:val="28"/>
          <w:szCs w:val="28"/>
          <w:lang w:val="kk-KZ"/>
        </w:rPr>
        <w:t>лған генерал - губернаторл</w:t>
      </w:r>
      <w:r w:rsidR="00081F76" w:rsidRPr="00CB31C0">
        <w:rPr>
          <w:rFonts w:ascii="Arial" w:hAnsi="Arial" w:cs="Arial"/>
          <w:sz w:val="28"/>
          <w:szCs w:val="28"/>
          <w:lang w:val="kk-KZ"/>
        </w:rPr>
        <w:t>и</w:t>
      </w:r>
      <w:r w:rsidR="008177CE" w:rsidRPr="00CB31C0">
        <w:rPr>
          <w:rFonts w:ascii="Arial" w:hAnsi="Arial" w:cs="Arial"/>
          <w:sz w:val="28"/>
          <w:szCs w:val="28"/>
          <w:lang w:val="kk-KZ"/>
        </w:rPr>
        <w:t>қ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081F76" w:rsidRPr="00CB31C0">
        <w:rPr>
          <w:rFonts w:ascii="Arial" w:hAnsi="Arial" w:cs="Arial"/>
          <w:sz w:val="28"/>
          <w:szCs w:val="28"/>
          <w:lang w:val="kk-KZ"/>
        </w:rPr>
        <w:t>вә униң тәркивигә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081F76" w:rsidRPr="00CB31C0">
        <w:rPr>
          <w:rFonts w:ascii="Arial" w:hAnsi="Arial" w:cs="Arial"/>
          <w:sz w:val="28"/>
          <w:szCs w:val="28"/>
          <w:lang w:val="kk-KZ"/>
        </w:rPr>
        <w:t>киргән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081F76" w:rsidRPr="00CB31C0">
        <w:rPr>
          <w:rFonts w:ascii="Arial" w:hAnsi="Arial" w:cs="Arial"/>
          <w:sz w:val="28"/>
          <w:szCs w:val="28"/>
          <w:lang w:val="kk-KZ"/>
        </w:rPr>
        <w:t>вилайәтләрни хәритидә бәлгүләң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372D6E" w:rsidRPr="00CB31C0" w:rsidRDefault="00372D6E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99A3A71" wp14:editId="1CC0CD68">
            <wp:extent cx="5093594" cy="3136005"/>
            <wp:effectExtent l="76200" t="76200" r="107315" b="121920"/>
            <wp:docPr id="7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314" cy="31426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72D6E" w:rsidRPr="00CB31C0" w:rsidRDefault="00372D6E" w:rsidP="00372D6E">
      <w:pPr>
        <w:jc w:val="center"/>
        <w:rPr>
          <w:rFonts w:ascii="Arial" w:hAnsi="Arial" w:cs="Arial"/>
          <w:sz w:val="28"/>
          <w:szCs w:val="28"/>
        </w:rPr>
      </w:pPr>
    </w:p>
    <w:p w:rsidR="00F16C21" w:rsidRPr="00CB31C0" w:rsidRDefault="00F16C21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177CE" w:rsidRPr="00CB31C0" w:rsidRDefault="008177CE" w:rsidP="008177C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17-билет</w:t>
      </w:r>
    </w:p>
    <w:p w:rsidR="008177CE" w:rsidRPr="00CB31C0" w:rsidRDefault="00C41D14" w:rsidP="00861DD1">
      <w:pPr>
        <w:pStyle w:val="a3"/>
        <w:numPr>
          <w:ilvl w:val="0"/>
          <w:numId w:val="22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Сарматларниң турмуши билән мәдәнийити</w:t>
      </w:r>
      <w:r w:rsidR="008177CE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861DD1" w:rsidRPr="00CB31C0" w:rsidRDefault="00C41D14" w:rsidP="00861DD1">
      <w:pPr>
        <w:pStyle w:val="a3"/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Улуқ Вәтән уруши жиллиридики</w:t>
      </w:r>
      <w:r w:rsidR="00861DD1" w:rsidRPr="00CB31C0">
        <w:rPr>
          <w:rFonts w:ascii="Arial" w:hAnsi="Arial" w:cs="Arial"/>
          <w:sz w:val="28"/>
          <w:szCs w:val="28"/>
          <w:lang w:val="kk-KZ"/>
        </w:rPr>
        <w:t xml:space="preserve"> қазақстан</w:t>
      </w:r>
      <w:r w:rsidRPr="00CB31C0">
        <w:rPr>
          <w:rFonts w:ascii="Arial" w:hAnsi="Arial" w:cs="Arial"/>
          <w:sz w:val="28"/>
          <w:szCs w:val="28"/>
          <w:lang w:val="kk-KZ"/>
        </w:rPr>
        <w:t>лиқларниң</w:t>
      </w:r>
      <w:r w:rsidR="00861DD1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мәйдандики қәһриманлиғи</w:t>
      </w:r>
      <w:r w:rsidR="001A696F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177CE" w:rsidRPr="00CB31C0" w:rsidRDefault="00861DD1" w:rsidP="00861DD1">
      <w:pPr>
        <w:pStyle w:val="a3"/>
        <w:numPr>
          <w:ilvl w:val="0"/>
          <w:numId w:val="22"/>
        </w:numPr>
        <w:spacing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Қазақстан </w:t>
      </w:r>
      <w:r w:rsidR="008C6142" w:rsidRPr="00CB31C0">
        <w:rPr>
          <w:rFonts w:ascii="Arial" w:hAnsi="Arial" w:cs="Arial"/>
          <w:sz w:val="28"/>
          <w:szCs w:val="28"/>
          <w:lang w:val="kk-KZ"/>
        </w:rPr>
        <w:t>Жумһурийити</w:t>
      </w:r>
      <w:r w:rsidR="0057565E" w:rsidRPr="00CB31C0">
        <w:rPr>
          <w:rFonts w:ascii="Arial" w:hAnsi="Arial" w:cs="Arial"/>
          <w:sz w:val="28"/>
          <w:szCs w:val="28"/>
          <w:lang w:val="kk-KZ"/>
        </w:rPr>
        <w:t>н</w:t>
      </w:r>
      <w:r w:rsidR="008C6142" w:rsidRPr="00CB31C0">
        <w:rPr>
          <w:rFonts w:ascii="Arial" w:hAnsi="Arial" w:cs="Arial"/>
          <w:sz w:val="28"/>
          <w:szCs w:val="28"/>
          <w:lang w:val="kk-KZ"/>
        </w:rPr>
        <w:t>и</w:t>
      </w:r>
      <w:r w:rsidR="00582F77" w:rsidRPr="00CB31C0">
        <w:rPr>
          <w:rFonts w:ascii="Arial" w:hAnsi="Arial" w:cs="Arial"/>
          <w:sz w:val="28"/>
          <w:szCs w:val="28"/>
          <w:lang w:val="kk-KZ"/>
        </w:rPr>
        <w:t xml:space="preserve">ң </w:t>
      </w:r>
      <w:r w:rsidRPr="00CB31C0">
        <w:rPr>
          <w:rFonts w:ascii="Arial" w:hAnsi="Arial" w:cs="Arial"/>
          <w:sz w:val="28"/>
          <w:szCs w:val="28"/>
          <w:lang w:val="kk-KZ"/>
        </w:rPr>
        <w:t>14</w:t>
      </w:r>
      <w:r w:rsidR="008177CE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57565E" w:rsidRPr="00CB31C0">
        <w:rPr>
          <w:rFonts w:ascii="Arial" w:hAnsi="Arial" w:cs="Arial"/>
          <w:sz w:val="28"/>
          <w:szCs w:val="28"/>
          <w:lang w:val="kk-KZ"/>
        </w:rPr>
        <w:t>вилайәтлирини хәритидин көрситиң</w:t>
      </w:r>
      <w:r w:rsidR="008177CE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177CE" w:rsidRPr="00CB31C0" w:rsidRDefault="008177CE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B94C5C8" wp14:editId="05744993">
            <wp:extent cx="4324350" cy="2468811"/>
            <wp:effectExtent l="76200" t="76200" r="114300" b="122555"/>
            <wp:docPr id="80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24688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3304B" w:rsidRPr="00CB31C0" w:rsidRDefault="0083304B" w:rsidP="00111AB9">
      <w:pPr>
        <w:jc w:val="center"/>
        <w:rPr>
          <w:rFonts w:ascii="Arial" w:hAnsi="Arial" w:cs="Arial"/>
          <w:sz w:val="28"/>
          <w:szCs w:val="28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61DD1" w:rsidRPr="00CB31C0" w:rsidRDefault="00861DD1" w:rsidP="00861DD1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18-билет</w:t>
      </w:r>
    </w:p>
    <w:p w:rsidR="00861DD1" w:rsidRPr="00CB31C0" w:rsidRDefault="00DA6963" w:rsidP="0030495A">
      <w:pPr>
        <w:pStyle w:val="a3"/>
        <w:numPr>
          <w:ilvl w:val="0"/>
          <w:numId w:val="23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Көчмәнләр цивилизациясиниң дуния мәдәнийитигә қошқан үлүши</w:t>
      </w:r>
      <w:r w:rsidR="0030495A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30495A" w:rsidRPr="00CB31C0" w:rsidRDefault="0030495A" w:rsidP="0030495A">
      <w:pPr>
        <w:pStyle w:val="a3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Бөкей </w:t>
      </w:r>
      <w:r w:rsidR="00DA6963" w:rsidRPr="00CB31C0">
        <w:rPr>
          <w:rFonts w:ascii="Arial" w:hAnsi="Arial" w:cs="Arial"/>
          <w:sz w:val="28"/>
          <w:szCs w:val="28"/>
          <w:lang w:val="kk-KZ"/>
        </w:rPr>
        <w:t>ханлиғиниң қурулуши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(с</w:t>
      </w:r>
      <w:r w:rsidR="00DA6963" w:rsidRPr="00CB31C0">
        <w:rPr>
          <w:rFonts w:ascii="Arial" w:hAnsi="Arial" w:cs="Arial"/>
          <w:sz w:val="28"/>
          <w:szCs w:val="28"/>
          <w:lang w:val="kk-KZ"/>
        </w:rPr>
        <w:t>ә</w:t>
      </w:r>
      <w:r w:rsidRPr="00CB31C0">
        <w:rPr>
          <w:rFonts w:ascii="Arial" w:hAnsi="Arial" w:cs="Arial"/>
          <w:sz w:val="28"/>
          <w:szCs w:val="28"/>
          <w:lang w:val="kk-KZ"/>
        </w:rPr>
        <w:t>яси</w:t>
      </w:r>
      <w:r w:rsidR="00DA6963" w:rsidRPr="00CB31C0">
        <w:rPr>
          <w:rFonts w:ascii="Arial" w:hAnsi="Arial" w:cs="Arial"/>
          <w:sz w:val="28"/>
          <w:szCs w:val="28"/>
          <w:lang w:val="kk-KZ"/>
        </w:rPr>
        <w:t>й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B871D9" w:rsidRPr="00CB31C0">
        <w:rPr>
          <w:rFonts w:ascii="Arial" w:hAnsi="Arial" w:cs="Arial"/>
          <w:sz w:val="28"/>
          <w:szCs w:val="28"/>
          <w:lang w:val="kk-KZ"/>
        </w:rPr>
        <w:t>түзүми</w:t>
      </w:r>
      <w:r w:rsidRPr="00CB31C0">
        <w:rPr>
          <w:rFonts w:ascii="Arial" w:hAnsi="Arial" w:cs="Arial"/>
          <w:sz w:val="28"/>
          <w:szCs w:val="28"/>
          <w:lang w:val="kk-KZ"/>
        </w:rPr>
        <w:t>)</w:t>
      </w:r>
      <w:r w:rsidR="00B871D9" w:rsidRPr="00CB31C0">
        <w:rPr>
          <w:rFonts w:ascii="Arial" w:hAnsi="Arial" w:cs="Arial"/>
          <w:sz w:val="28"/>
          <w:szCs w:val="28"/>
          <w:lang w:val="kk-KZ"/>
        </w:rPr>
        <w:t>.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861DD1" w:rsidRPr="00CB31C0" w:rsidRDefault="00DA6963" w:rsidP="0030495A">
      <w:pPr>
        <w:pStyle w:val="a3"/>
        <w:numPr>
          <w:ilvl w:val="0"/>
          <w:numId w:val="23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Улуқ Вәтән Уруши жиллири</w:t>
      </w:r>
      <w:r w:rsidR="00861DD1" w:rsidRPr="00CB31C0">
        <w:rPr>
          <w:rFonts w:ascii="Arial" w:hAnsi="Arial" w:cs="Arial"/>
          <w:sz w:val="28"/>
          <w:szCs w:val="28"/>
          <w:lang w:val="kk-KZ"/>
        </w:rPr>
        <w:t xml:space="preserve"> Қазақстанға кө</w:t>
      </w:r>
      <w:r w:rsidRPr="00CB31C0">
        <w:rPr>
          <w:rFonts w:ascii="Arial" w:hAnsi="Arial" w:cs="Arial"/>
          <w:sz w:val="28"/>
          <w:szCs w:val="28"/>
          <w:lang w:val="kk-KZ"/>
        </w:rPr>
        <w:t>чүрүлүп</w:t>
      </w:r>
      <w:r w:rsidR="00861DD1" w:rsidRPr="00CB31C0">
        <w:rPr>
          <w:rFonts w:ascii="Arial" w:hAnsi="Arial" w:cs="Arial"/>
          <w:sz w:val="28"/>
          <w:szCs w:val="28"/>
          <w:lang w:val="kk-KZ"/>
        </w:rPr>
        <w:t xml:space="preserve"> әкел</w:t>
      </w:r>
      <w:r w:rsidRPr="00CB31C0">
        <w:rPr>
          <w:rFonts w:ascii="Arial" w:hAnsi="Arial" w:cs="Arial"/>
          <w:sz w:val="28"/>
          <w:szCs w:val="28"/>
          <w:lang w:val="kk-KZ"/>
        </w:rPr>
        <w:t>ингән</w:t>
      </w:r>
      <w:r w:rsidR="00861DD1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санаәт орунлири</w:t>
      </w:r>
      <w:r w:rsidR="0030495A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64348C" w:rsidRPr="00CB31C0">
        <w:rPr>
          <w:rFonts w:ascii="Arial" w:hAnsi="Arial" w:cs="Arial"/>
          <w:sz w:val="28"/>
          <w:szCs w:val="28"/>
          <w:lang w:val="kk-KZ"/>
        </w:rPr>
        <w:t>орунлашқан шәһ</w:t>
      </w:r>
      <w:r w:rsidRPr="00CB31C0">
        <w:rPr>
          <w:rFonts w:ascii="Arial" w:hAnsi="Arial" w:cs="Arial"/>
          <w:sz w:val="28"/>
          <w:szCs w:val="28"/>
          <w:lang w:val="kk-KZ"/>
        </w:rPr>
        <w:t>әрләрни хәритидин бәлгүләң</w:t>
      </w:r>
      <w:r w:rsidR="00861DD1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61DD1" w:rsidRPr="00CB31C0" w:rsidRDefault="00861DD1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59373D8E" wp14:editId="3741506C">
            <wp:extent cx="5054055" cy="3155324"/>
            <wp:effectExtent l="76200" t="76200" r="108585" b="121285"/>
            <wp:docPr id="8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192" cy="315853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61DD1" w:rsidRPr="00CB31C0" w:rsidRDefault="00861DD1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825FC8" w:rsidRPr="00CB31C0" w:rsidRDefault="00825FC8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825FC8" w:rsidRPr="00CB31C0" w:rsidRDefault="00825FC8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8C6142" w:rsidRPr="00CB31C0" w:rsidRDefault="008C6142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716E0D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25FC8" w:rsidRPr="00CB31C0" w:rsidRDefault="00825FC8" w:rsidP="00825FC8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19-билет</w:t>
      </w:r>
    </w:p>
    <w:p w:rsidR="00825FC8" w:rsidRPr="00CB31C0" w:rsidRDefault="00825FC8" w:rsidP="00825FC8">
      <w:pPr>
        <w:pStyle w:val="a3"/>
        <w:numPr>
          <w:ilvl w:val="0"/>
          <w:numId w:val="24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ХVІ-ХVІІ 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әә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 Қазақ х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лқ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н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ң 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материаллиқ мәдәнийити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(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кийим-кечиги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, </w:t>
      </w:r>
      <w:r w:rsidR="007352E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миллий таамлири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)</w:t>
      </w:r>
      <w:r w:rsidR="00A91783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0770E9" w:rsidRPr="00CB31C0" w:rsidRDefault="007352E2" w:rsidP="000770E9">
      <w:pPr>
        <w:pStyle w:val="a3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Падиш</w:t>
      </w:r>
      <w:r w:rsidR="0064348C" w:rsidRPr="00CB31C0">
        <w:rPr>
          <w:rFonts w:ascii="Arial" w:hAnsi="Arial" w:cs="Arial"/>
          <w:sz w:val="28"/>
          <w:szCs w:val="28"/>
          <w:lang w:val="kk-KZ"/>
        </w:rPr>
        <w:t>али</w:t>
      </w:r>
      <w:r w:rsidRPr="00CB31C0">
        <w:rPr>
          <w:rFonts w:ascii="Arial" w:hAnsi="Arial" w:cs="Arial"/>
          <w:sz w:val="28"/>
          <w:szCs w:val="28"/>
          <w:lang w:val="kk-KZ"/>
        </w:rPr>
        <w:t>қ Россияниң</w:t>
      </w:r>
      <w:r w:rsidR="000770E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64348C" w:rsidRPr="00CB31C0">
        <w:rPr>
          <w:rFonts w:ascii="Arial" w:hAnsi="Arial" w:cs="Arial"/>
          <w:sz w:val="28"/>
          <w:szCs w:val="28"/>
          <w:lang w:val="kk-KZ"/>
        </w:rPr>
        <w:t>Җ</w:t>
      </w:r>
      <w:r w:rsidRPr="00CB31C0">
        <w:rPr>
          <w:rFonts w:ascii="Arial" w:hAnsi="Arial" w:cs="Arial"/>
          <w:sz w:val="28"/>
          <w:szCs w:val="28"/>
          <w:lang w:val="kk-KZ"/>
        </w:rPr>
        <w:t>әнубий Қазақстанни бесип елиш йолидики</w:t>
      </w:r>
      <w:r w:rsidR="000770E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һәрбий һәрикәтлири вә униң зәрдаплири</w:t>
      </w:r>
      <w:r w:rsidR="000770E9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25FC8" w:rsidRPr="00CB31C0" w:rsidRDefault="00E44C29" w:rsidP="00825FC8">
      <w:pPr>
        <w:pStyle w:val="a3"/>
        <w:numPr>
          <w:ilvl w:val="0"/>
          <w:numId w:val="24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ХХ</w:t>
      </w:r>
      <w:r w:rsidR="000770E9" w:rsidRPr="00CB31C0">
        <w:rPr>
          <w:rFonts w:ascii="Arial" w:hAnsi="Arial" w:cs="Arial"/>
          <w:sz w:val="28"/>
          <w:szCs w:val="28"/>
          <w:lang w:val="kk-KZ"/>
        </w:rPr>
        <w:t>ғ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. </w:t>
      </w:r>
      <w:r w:rsidR="000770E9" w:rsidRPr="00CB31C0">
        <w:rPr>
          <w:rFonts w:ascii="Arial" w:hAnsi="Arial" w:cs="Arial"/>
          <w:sz w:val="28"/>
          <w:szCs w:val="28"/>
          <w:lang w:val="kk-KZ"/>
        </w:rPr>
        <w:t>30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-жиллири </w:t>
      </w:r>
      <w:r w:rsidR="00825FC8" w:rsidRPr="00CB31C0">
        <w:rPr>
          <w:rFonts w:ascii="Arial" w:hAnsi="Arial" w:cs="Arial"/>
          <w:sz w:val="28"/>
          <w:szCs w:val="28"/>
          <w:lang w:val="kk-KZ"/>
        </w:rPr>
        <w:t>Қазақстан</w:t>
      </w:r>
      <w:r w:rsidR="000770E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территориясидә орунлашқан </w:t>
      </w:r>
      <w:r w:rsidR="007C3D6A" w:rsidRPr="00CB31C0">
        <w:rPr>
          <w:rFonts w:ascii="Arial" w:hAnsi="Arial" w:cs="Arial"/>
          <w:sz w:val="28"/>
          <w:szCs w:val="28"/>
          <w:lang w:val="kk-KZ"/>
        </w:rPr>
        <w:t>концентрациялик лагерьларни</w:t>
      </w:r>
      <w:r w:rsidR="000770E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7C3D6A" w:rsidRPr="00CB31C0">
        <w:rPr>
          <w:rFonts w:ascii="Arial" w:hAnsi="Arial" w:cs="Arial"/>
          <w:sz w:val="28"/>
          <w:szCs w:val="28"/>
          <w:lang w:val="kk-KZ"/>
        </w:rPr>
        <w:t xml:space="preserve"> хәритидин көрситиң.</w:t>
      </w:r>
    </w:p>
    <w:p w:rsidR="00825FC8" w:rsidRPr="00CB31C0" w:rsidRDefault="00825FC8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5FB6FEEC" wp14:editId="0A5E8CB6">
            <wp:extent cx="4976780" cy="3348507"/>
            <wp:effectExtent l="76200" t="76200" r="109855" b="118745"/>
            <wp:docPr id="8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839" cy="335191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FC8" w:rsidRPr="00CB31C0" w:rsidRDefault="00825FC8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861DD1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0770E9" w:rsidRPr="00CB31C0" w:rsidRDefault="000770E9" w:rsidP="000770E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lastRenderedPageBreak/>
        <w:t>20-билет</w:t>
      </w:r>
    </w:p>
    <w:p w:rsidR="000770E9" w:rsidRPr="00CB31C0" w:rsidRDefault="000770E9" w:rsidP="000770E9">
      <w:pPr>
        <w:pStyle w:val="a3"/>
        <w:numPr>
          <w:ilvl w:val="0"/>
          <w:numId w:val="25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Қазақ </w:t>
      </w:r>
      <w:r w:rsidR="00A44C74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хәлқиниң мәдәнийити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(муз</w:t>
      </w:r>
      <w:r w:rsidR="00A44C74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к</w:t>
      </w:r>
      <w:r w:rsidR="00A44C74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л</w:t>
      </w:r>
      <w:r w:rsidR="00A44C74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қ </w:t>
      </w:r>
      <w:r w:rsidR="00A44C74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әсваплири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)</w:t>
      </w:r>
      <w:r w:rsidR="00E22E56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4D4419" w:rsidRPr="00CB31C0" w:rsidRDefault="004D4419" w:rsidP="004D4419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К</w:t>
      </w:r>
      <w:r w:rsidR="00A44C74" w:rsidRPr="00CB31C0">
        <w:rPr>
          <w:rFonts w:ascii="Arial" w:hAnsi="Arial" w:cs="Arial"/>
          <w:sz w:val="28"/>
          <w:szCs w:val="28"/>
          <w:lang w:val="kk-KZ"/>
        </w:rPr>
        <w:t>ичик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жүз </w:t>
      </w:r>
      <w:r w:rsidR="00A44C74" w:rsidRPr="00CB31C0">
        <w:rPr>
          <w:rFonts w:ascii="Arial" w:hAnsi="Arial" w:cs="Arial"/>
          <w:sz w:val="28"/>
          <w:szCs w:val="28"/>
          <w:lang w:val="kk-KZ"/>
        </w:rPr>
        <w:t>қазақлириниң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Е.И.Пугачев </w:t>
      </w:r>
      <w:r w:rsidR="00A44C74" w:rsidRPr="00CB31C0">
        <w:rPr>
          <w:rFonts w:ascii="Arial" w:hAnsi="Arial" w:cs="Arial"/>
          <w:sz w:val="28"/>
          <w:szCs w:val="28"/>
          <w:lang w:val="kk-KZ"/>
        </w:rPr>
        <w:t>башлиған деханлар урушиға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A44C74" w:rsidRPr="00CB31C0">
        <w:rPr>
          <w:rFonts w:ascii="Arial" w:hAnsi="Arial" w:cs="Arial"/>
          <w:sz w:val="28"/>
          <w:szCs w:val="28"/>
          <w:lang w:val="kk-KZ"/>
        </w:rPr>
        <w:t>қатнишишиниң тарихий әһмийити</w:t>
      </w:r>
      <w:r w:rsidR="00E22E56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0770E9" w:rsidRPr="00CB31C0" w:rsidRDefault="000770E9" w:rsidP="000770E9">
      <w:pPr>
        <w:pStyle w:val="a3"/>
        <w:numPr>
          <w:ilvl w:val="0"/>
          <w:numId w:val="25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Қазақстанда ядрол</w:t>
      </w:r>
      <w:r w:rsidR="00C07F06" w:rsidRPr="00CB31C0">
        <w:rPr>
          <w:rFonts w:ascii="Arial" w:hAnsi="Arial" w:cs="Arial"/>
          <w:sz w:val="28"/>
          <w:szCs w:val="28"/>
          <w:lang w:val="kk-KZ"/>
        </w:rPr>
        <w:t>у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қ </w:t>
      </w:r>
      <w:r w:rsidR="00C114F3" w:rsidRPr="00CB31C0">
        <w:rPr>
          <w:rFonts w:ascii="Arial" w:hAnsi="Arial" w:cs="Arial"/>
          <w:sz w:val="28"/>
          <w:szCs w:val="28"/>
          <w:lang w:val="kk-KZ"/>
        </w:rPr>
        <w:t xml:space="preserve">синақлар жүргүзүлгән 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C114F3" w:rsidRPr="00CB31C0">
        <w:rPr>
          <w:rFonts w:ascii="Arial" w:hAnsi="Arial" w:cs="Arial"/>
          <w:sz w:val="28"/>
          <w:szCs w:val="28"/>
          <w:lang w:val="kk-KZ"/>
        </w:rPr>
        <w:t>айларни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C114F3" w:rsidRPr="00CB31C0">
        <w:rPr>
          <w:rFonts w:ascii="Arial" w:hAnsi="Arial" w:cs="Arial"/>
          <w:sz w:val="28"/>
          <w:szCs w:val="28"/>
          <w:lang w:val="kk-KZ"/>
        </w:rPr>
        <w:t>хәритидин көрситиң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C114F3" w:rsidRPr="00CB31C0">
        <w:rPr>
          <w:rFonts w:ascii="Arial" w:hAnsi="Arial" w:cs="Arial"/>
          <w:sz w:val="28"/>
          <w:szCs w:val="28"/>
          <w:lang w:val="kk-KZ"/>
        </w:rPr>
        <w:t>вә у</w:t>
      </w:r>
      <w:r w:rsidR="00C07F06" w:rsidRPr="00CB31C0">
        <w:rPr>
          <w:rFonts w:ascii="Arial" w:hAnsi="Arial" w:cs="Arial"/>
          <w:sz w:val="28"/>
          <w:szCs w:val="28"/>
          <w:lang w:val="kk-KZ"/>
        </w:rPr>
        <w:t>ларниң</w:t>
      </w:r>
      <w:r w:rsidR="00C114F3" w:rsidRPr="00CB31C0">
        <w:rPr>
          <w:rFonts w:ascii="Arial" w:hAnsi="Arial" w:cs="Arial"/>
          <w:sz w:val="28"/>
          <w:szCs w:val="28"/>
          <w:lang w:val="kk-KZ"/>
        </w:rPr>
        <w:t xml:space="preserve"> зәрдаплири</w:t>
      </w:r>
      <w:r w:rsidR="00C07F06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0770E9" w:rsidRPr="00CB31C0" w:rsidRDefault="000770E9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848E7F3" wp14:editId="4FF73A35">
            <wp:extent cx="5163524" cy="4018208"/>
            <wp:effectExtent l="76200" t="76200" r="113665" b="116205"/>
            <wp:docPr id="84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773" cy="402229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4419" w:rsidRPr="00CB31C0" w:rsidRDefault="004D4419" w:rsidP="008271E8">
      <w:pPr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D4419" w:rsidRPr="00CB31C0" w:rsidRDefault="004D4419" w:rsidP="004D441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21-билет</w:t>
      </w:r>
    </w:p>
    <w:p w:rsidR="00D20084" w:rsidRPr="00CB31C0" w:rsidRDefault="004D4419" w:rsidP="00D20084">
      <w:pPr>
        <w:pStyle w:val="a3"/>
        <w:numPr>
          <w:ilvl w:val="0"/>
          <w:numId w:val="26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Қазақ </w:t>
      </w:r>
      <w:r w:rsidR="00C57933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хан</w:t>
      </w:r>
      <w:r w:rsidR="00CD3D9B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лиғиниң</w:t>
      </w:r>
      <w:r w:rsidR="00C57933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</w:t>
      </w:r>
      <w:r w:rsidR="00ED6F80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 жоңғар басқунчилиғиға қарши күриши.</w:t>
      </w:r>
    </w:p>
    <w:p w:rsidR="00C57933" w:rsidRPr="00CB31C0" w:rsidRDefault="00ED6F80" w:rsidP="00D20084">
      <w:pPr>
        <w:pStyle w:val="a3"/>
        <w:numPr>
          <w:ilvl w:val="0"/>
          <w:numId w:val="26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Мустәқил Қазақстанниң мәдән</w:t>
      </w:r>
      <w:r w:rsidR="00D20084" w:rsidRPr="00CB31C0">
        <w:rPr>
          <w:rFonts w:ascii="Arial" w:hAnsi="Arial" w:cs="Arial"/>
          <w:sz w:val="28"/>
          <w:szCs w:val="28"/>
          <w:lang w:val="kk-KZ"/>
        </w:rPr>
        <w:t>ий һаятидики асасий өзг</w:t>
      </w:r>
      <w:r w:rsidR="00CD3D9B" w:rsidRPr="00CB31C0">
        <w:rPr>
          <w:rFonts w:ascii="Arial" w:hAnsi="Arial" w:cs="Arial"/>
          <w:sz w:val="28"/>
          <w:szCs w:val="28"/>
          <w:lang w:val="kk-KZ"/>
        </w:rPr>
        <w:t>и</w:t>
      </w:r>
      <w:r w:rsidR="00D20084" w:rsidRPr="00CB31C0">
        <w:rPr>
          <w:rFonts w:ascii="Arial" w:hAnsi="Arial" w:cs="Arial"/>
          <w:sz w:val="28"/>
          <w:szCs w:val="28"/>
          <w:lang w:val="kk-KZ"/>
        </w:rPr>
        <w:t>р</w:t>
      </w:r>
      <w:r w:rsidR="00CD3D9B" w:rsidRPr="00CB31C0">
        <w:rPr>
          <w:rFonts w:ascii="Arial" w:hAnsi="Arial" w:cs="Arial"/>
          <w:sz w:val="28"/>
          <w:szCs w:val="28"/>
          <w:lang w:val="kk-KZ"/>
        </w:rPr>
        <w:t>и</w:t>
      </w:r>
      <w:r w:rsidR="00D20084" w:rsidRPr="00CB31C0">
        <w:rPr>
          <w:rFonts w:ascii="Arial" w:hAnsi="Arial" w:cs="Arial"/>
          <w:sz w:val="28"/>
          <w:szCs w:val="28"/>
          <w:lang w:val="kk-KZ"/>
        </w:rPr>
        <w:t>шләр</w:t>
      </w:r>
      <w:r w:rsidR="00CD3D9B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4D4419" w:rsidRPr="00CB31C0" w:rsidRDefault="00C57933" w:rsidP="00C57933">
      <w:pPr>
        <w:pStyle w:val="a3"/>
        <w:numPr>
          <w:ilvl w:val="0"/>
          <w:numId w:val="26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ED6F80" w:rsidRPr="00CB31C0">
        <w:rPr>
          <w:rFonts w:ascii="Arial" w:hAnsi="Arial" w:cs="Arial"/>
          <w:sz w:val="28"/>
          <w:szCs w:val="28"/>
          <w:lang w:val="kk-KZ"/>
        </w:rPr>
        <w:t>ХІХә. 50-60</w:t>
      </w:r>
      <w:r w:rsidR="00C90310" w:rsidRPr="00CB31C0">
        <w:rPr>
          <w:rFonts w:ascii="Arial" w:hAnsi="Arial" w:cs="Arial"/>
          <w:sz w:val="28"/>
          <w:szCs w:val="28"/>
          <w:lang w:val="kk-KZ"/>
        </w:rPr>
        <w:t>-</w:t>
      </w:r>
      <w:r w:rsidR="00ED6F80" w:rsidRPr="00CB31C0">
        <w:rPr>
          <w:rFonts w:ascii="Arial" w:hAnsi="Arial" w:cs="Arial"/>
          <w:sz w:val="28"/>
          <w:szCs w:val="28"/>
          <w:lang w:val="kk-KZ"/>
        </w:rPr>
        <w:t>жж</w:t>
      </w:r>
      <w:r w:rsidR="004D4419" w:rsidRPr="00CB31C0">
        <w:rPr>
          <w:rFonts w:ascii="Arial" w:hAnsi="Arial" w:cs="Arial"/>
          <w:sz w:val="28"/>
          <w:szCs w:val="28"/>
          <w:lang w:val="kk-KZ"/>
        </w:rPr>
        <w:t>.</w:t>
      </w:r>
      <w:r w:rsidR="00ED6F80" w:rsidRPr="00CB31C0">
        <w:rPr>
          <w:rFonts w:ascii="Arial" w:hAnsi="Arial" w:cs="Arial"/>
          <w:sz w:val="28"/>
          <w:szCs w:val="28"/>
          <w:lang w:val="kk-KZ"/>
        </w:rPr>
        <w:t xml:space="preserve"> Шин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ED6F80" w:rsidRPr="00CB31C0">
        <w:rPr>
          <w:rFonts w:ascii="Arial" w:hAnsi="Arial" w:cs="Arial"/>
          <w:sz w:val="28"/>
          <w:szCs w:val="28"/>
          <w:lang w:val="kk-KZ"/>
        </w:rPr>
        <w:t>аң билән</w:t>
      </w:r>
      <w:r w:rsidR="0064348C" w:rsidRPr="00CB31C0">
        <w:rPr>
          <w:rFonts w:ascii="Arial" w:hAnsi="Arial" w:cs="Arial"/>
          <w:sz w:val="28"/>
          <w:szCs w:val="28"/>
          <w:lang w:val="kk-KZ"/>
        </w:rPr>
        <w:t xml:space="preserve"> болған</w:t>
      </w:r>
      <w:r w:rsidR="00ED6F80" w:rsidRPr="00CB31C0">
        <w:rPr>
          <w:rFonts w:ascii="Arial" w:hAnsi="Arial" w:cs="Arial"/>
          <w:sz w:val="28"/>
          <w:szCs w:val="28"/>
          <w:lang w:val="kk-KZ"/>
        </w:rPr>
        <w:t xml:space="preserve"> содида асасий роль атқурған шәһәрләрни хәритидин көрситип, тәрипләң</w:t>
      </w:r>
      <w:r w:rsidR="00C90310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4D4419" w:rsidRPr="00CB31C0" w:rsidRDefault="004D4419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5A80D06E" wp14:editId="1AC8E940">
            <wp:extent cx="5183747" cy="2994338"/>
            <wp:effectExtent l="76200" t="76200" r="112395" b="111125"/>
            <wp:docPr id="8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558" cy="300058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09CB" w:rsidRPr="00CB31C0" w:rsidRDefault="009209CB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209CB" w:rsidRPr="00CB31C0" w:rsidRDefault="009209CB" w:rsidP="009209CB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lastRenderedPageBreak/>
        <w:t>22-билет</w:t>
      </w:r>
    </w:p>
    <w:p w:rsidR="009209CB" w:rsidRPr="00CB31C0" w:rsidRDefault="009209CB" w:rsidP="009209CB">
      <w:pPr>
        <w:pStyle w:val="a3"/>
        <w:numPr>
          <w:ilvl w:val="0"/>
          <w:numId w:val="27"/>
        </w:numPr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Қазақ </w:t>
      </w:r>
      <w:r w:rsidR="005C5CE6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ханлиғиниң қурулуши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. Керей </w:t>
      </w:r>
      <w:r w:rsidR="005C5CE6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вә </w:t>
      </w:r>
      <w:r w:rsidR="008C6142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Җ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ән</w:t>
      </w:r>
      <w:r w:rsidR="005C5CE6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</w:t>
      </w: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бек</w:t>
      </w:r>
      <w:r w:rsidR="003334C7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9209CB" w:rsidRPr="00CB31C0" w:rsidRDefault="009209CB" w:rsidP="005C5CE6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Қазақстан </w:t>
      </w:r>
      <w:r w:rsidR="005C5CE6" w:rsidRPr="00CB31C0">
        <w:rPr>
          <w:rFonts w:ascii="Arial" w:hAnsi="Arial" w:cs="Arial"/>
          <w:sz w:val="28"/>
          <w:szCs w:val="28"/>
          <w:lang w:val="kk-KZ"/>
        </w:rPr>
        <w:t>Жумһурийитиниң дуния</w:t>
      </w:r>
      <w:r w:rsidR="003334C7" w:rsidRPr="00CB31C0">
        <w:rPr>
          <w:rFonts w:ascii="Arial" w:hAnsi="Arial" w:cs="Arial"/>
          <w:sz w:val="28"/>
          <w:szCs w:val="28"/>
          <w:lang w:val="kk-KZ"/>
        </w:rPr>
        <w:t xml:space="preserve">вий бирләшмидә </w:t>
      </w:r>
      <w:r w:rsidR="005C5CE6" w:rsidRPr="00CB31C0">
        <w:rPr>
          <w:rFonts w:ascii="Arial" w:hAnsi="Arial" w:cs="Arial"/>
          <w:sz w:val="28"/>
          <w:szCs w:val="28"/>
          <w:lang w:val="kk-KZ"/>
        </w:rPr>
        <w:t xml:space="preserve"> алған орни</w:t>
      </w:r>
      <w:r w:rsidR="003334C7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9209CB" w:rsidRPr="00CB31C0" w:rsidRDefault="009209CB" w:rsidP="009209CB">
      <w:pPr>
        <w:pStyle w:val="a3"/>
        <w:numPr>
          <w:ilvl w:val="0"/>
          <w:numId w:val="27"/>
        </w:numPr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 «Қалмақ қ</w:t>
      </w:r>
      <w:r w:rsidR="00D01E1B" w:rsidRPr="00CB31C0">
        <w:rPr>
          <w:rFonts w:ascii="Arial" w:hAnsi="Arial" w:cs="Arial"/>
          <w:sz w:val="28"/>
          <w:szCs w:val="28"/>
          <w:lang w:val="kk-KZ"/>
        </w:rPr>
        <w:t>и</w:t>
      </w:r>
      <w:r w:rsidRPr="00CB31C0">
        <w:rPr>
          <w:rFonts w:ascii="Arial" w:hAnsi="Arial" w:cs="Arial"/>
          <w:sz w:val="28"/>
          <w:szCs w:val="28"/>
          <w:lang w:val="kk-KZ"/>
        </w:rPr>
        <w:t>р</w:t>
      </w:r>
      <w:r w:rsidR="00D01E1B" w:rsidRPr="00CB31C0">
        <w:rPr>
          <w:rFonts w:ascii="Arial" w:hAnsi="Arial" w:cs="Arial"/>
          <w:sz w:val="28"/>
          <w:szCs w:val="28"/>
          <w:lang w:val="kk-KZ"/>
        </w:rPr>
        <w:t>и</w:t>
      </w:r>
      <w:r w:rsidRPr="00CB31C0">
        <w:rPr>
          <w:rFonts w:ascii="Arial" w:hAnsi="Arial" w:cs="Arial"/>
          <w:sz w:val="28"/>
          <w:szCs w:val="28"/>
          <w:lang w:val="kk-KZ"/>
        </w:rPr>
        <w:t>лған», «Аң</w:t>
      </w:r>
      <w:r w:rsidR="00D01E1B" w:rsidRPr="00CB31C0">
        <w:rPr>
          <w:rFonts w:ascii="Arial" w:hAnsi="Arial" w:cs="Arial"/>
          <w:sz w:val="28"/>
          <w:szCs w:val="28"/>
          <w:lang w:val="kk-KZ"/>
        </w:rPr>
        <w:t>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рақай» 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D01E1B" w:rsidRPr="00CB31C0">
        <w:rPr>
          <w:rFonts w:ascii="Arial" w:hAnsi="Arial" w:cs="Arial"/>
          <w:sz w:val="28"/>
          <w:szCs w:val="28"/>
          <w:lang w:val="kk-KZ"/>
        </w:rPr>
        <w:t>әңлири болған территорияләрни хәритидин бәлгүләң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9209CB" w:rsidRPr="00CB31C0" w:rsidRDefault="009209CB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28A8F532" wp14:editId="74D35ACC">
            <wp:extent cx="5015418" cy="3226158"/>
            <wp:effectExtent l="76200" t="76200" r="109220" b="107950"/>
            <wp:docPr id="8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516" cy="322943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209CB" w:rsidRPr="00CB31C0" w:rsidRDefault="009209CB" w:rsidP="009209CB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D13A60" w:rsidRPr="00CB31C0" w:rsidRDefault="00D13A60" w:rsidP="008271E8">
      <w:pPr>
        <w:rPr>
          <w:rFonts w:ascii="Arial" w:hAnsi="Arial" w:cs="Arial"/>
          <w:sz w:val="28"/>
          <w:szCs w:val="28"/>
          <w:lang w:val="kk-KZ"/>
        </w:rPr>
      </w:pPr>
    </w:p>
    <w:p w:rsidR="009C4D07" w:rsidRPr="00CB31C0" w:rsidRDefault="009C4D07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C4D07" w:rsidRPr="00CB31C0" w:rsidRDefault="009C4D07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D13A60" w:rsidRPr="00CB31C0" w:rsidRDefault="00D13A60" w:rsidP="00D13A60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23-билет</w:t>
      </w:r>
    </w:p>
    <w:p w:rsidR="00D13A60" w:rsidRPr="00CB31C0" w:rsidRDefault="00D13A60" w:rsidP="00D13A60">
      <w:pPr>
        <w:pStyle w:val="a3"/>
        <w:numPr>
          <w:ilvl w:val="0"/>
          <w:numId w:val="28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Әм</w:t>
      </w:r>
      <w:r w:rsidR="00E540B0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ир Төмүрниң басқунчилиқ жүрүшлири</w:t>
      </w:r>
      <w:r w:rsidR="001A003D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.</w:t>
      </w:r>
    </w:p>
    <w:p w:rsidR="00D13A60" w:rsidRPr="00CB31C0" w:rsidRDefault="00D13A60" w:rsidP="00D13A60">
      <w:pPr>
        <w:pStyle w:val="a4"/>
        <w:numPr>
          <w:ilvl w:val="0"/>
          <w:numId w:val="28"/>
        </w:numPr>
        <w:spacing w:after="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КС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E540B0" w:rsidRPr="00CB31C0">
        <w:rPr>
          <w:rFonts w:ascii="Arial" w:hAnsi="Arial" w:cs="Arial"/>
          <w:sz w:val="28"/>
          <w:szCs w:val="28"/>
          <w:lang w:val="kk-KZ"/>
        </w:rPr>
        <w:t>И</w:t>
      </w:r>
      <w:r w:rsidRPr="00CB31C0">
        <w:rPr>
          <w:rFonts w:ascii="Arial" w:hAnsi="Arial" w:cs="Arial"/>
          <w:sz w:val="28"/>
          <w:szCs w:val="28"/>
          <w:lang w:val="kk-KZ"/>
        </w:rPr>
        <w:t>-н</w:t>
      </w:r>
      <w:r w:rsidR="00E540B0" w:rsidRPr="00CB31C0">
        <w:rPr>
          <w:rFonts w:ascii="Arial" w:hAnsi="Arial" w:cs="Arial"/>
          <w:sz w:val="28"/>
          <w:szCs w:val="28"/>
          <w:lang w:val="kk-KZ"/>
        </w:rPr>
        <w:t>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ң </w:t>
      </w:r>
      <w:r w:rsidR="00490E58" w:rsidRPr="00CB31C0">
        <w:rPr>
          <w:rFonts w:ascii="Arial" w:hAnsi="Arial" w:cs="Arial"/>
          <w:sz w:val="28"/>
          <w:szCs w:val="28"/>
          <w:lang w:val="kk-KZ"/>
        </w:rPr>
        <w:t xml:space="preserve">парчилиниши </w:t>
      </w:r>
      <w:r w:rsidR="00E540B0" w:rsidRPr="00CB31C0">
        <w:rPr>
          <w:rFonts w:ascii="Arial" w:hAnsi="Arial" w:cs="Arial"/>
          <w:sz w:val="28"/>
          <w:szCs w:val="28"/>
          <w:lang w:val="kk-KZ"/>
        </w:rPr>
        <w:t>вә</w:t>
      </w:r>
      <w:r w:rsidR="00490E58" w:rsidRPr="00CB31C0">
        <w:rPr>
          <w:rFonts w:ascii="Arial" w:hAnsi="Arial" w:cs="Arial"/>
          <w:sz w:val="28"/>
          <w:szCs w:val="28"/>
          <w:lang w:val="kk-KZ"/>
        </w:rPr>
        <w:t xml:space="preserve"> Қазақстанниң дөләтлик </w:t>
      </w:r>
      <w:r w:rsidR="00E540B0" w:rsidRPr="00CB31C0">
        <w:rPr>
          <w:rFonts w:ascii="Arial" w:hAnsi="Arial" w:cs="Arial"/>
          <w:sz w:val="28"/>
          <w:szCs w:val="28"/>
          <w:lang w:val="kk-KZ"/>
        </w:rPr>
        <w:t xml:space="preserve">мустәқиллик </w:t>
      </w:r>
      <w:r w:rsidR="00490E58" w:rsidRPr="00CB31C0">
        <w:rPr>
          <w:rFonts w:ascii="Arial" w:hAnsi="Arial" w:cs="Arial"/>
          <w:sz w:val="28"/>
          <w:szCs w:val="28"/>
          <w:lang w:val="kk-KZ"/>
        </w:rPr>
        <w:t>елишиниң</w:t>
      </w:r>
      <w:r w:rsidR="001B578F" w:rsidRPr="00CB31C0">
        <w:rPr>
          <w:rFonts w:ascii="Arial" w:hAnsi="Arial" w:cs="Arial"/>
          <w:sz w:val="28"/>
          <w:szCs w:val="28"/>
          <w:lang w:val="kk-KZ"/>
        </w:rPr>
        <w:t xml:space="preserve"> тарихи</w:t>
      </w:r>
      <w:r w:rsidR="00E540B0" w:rsidRPr="00CB31C0">
        <w:rPr>
          <w:rFonts w:ascii="Arial" w:hAnsi="Arial" w:cs="Arial"/>
          <w:sz w:val="28"/>
          <w:szCs w:val="28"/>
          <w:lang w:val="kk-KZ"/>
        </w:rPr>
        <w:t>й</w:t>
      </w:r>
      <w:r w:rsidR="001B578F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E540B0" w:rsidRPr="00CB31C0">
        <w:rPr>
          <w:rFonts w:ascii="Arial" w:hAnsi="Arial" w:cs="Arial"/>
          <w:sz w:val="28"/>
          <w:szCs w:val="28"/>
          <w:lang w:val="kk-KZ"/>
        </w:rPr>
        <w:t>әһмийити</w:t>
      </w:r>
      <w:r w:rsidR="00490E58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D13A60" w:rsidRPr="00CB31C0" w:rsidRDefault="00D13A60" w:rsidP="00D13A60">
      <w:pPr>
        <w:pStyle w:val="a3"/>
        <w:numPr>
          <w:ilvl w:val="0"/>
          <w:numId w:val="28"/>
        </w:numPr>
        <w:spacing w:line="24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295E21" w:rsidRPr="00CB31C0">
        <w:rPr>
          <w:rFonts w:ascii="Arial" w:hAnsi="Arial" w:cs="Arial"/>
          <w:sz w:val="28"/>
          <w:szCs w:val="28"/>
          <w:lang w:val="kk-KZ"/>
        </w:rPr>
        <w:t>Мустә</w:t>
      </w:r>
      <w:r w:rsidR="00E540B0" w:rsidRPr="00CB31C0">
        <w:rPr>
          <w:rFonts w:ascii="Arial" w:hAnsi="Arial" w:cs="Arial"/>
          <w:sz w:val="28"/>
          <w:szCs w:val="28"/>
          <w:lang w:val="kk-KZ"/>
        </w:rPr>
        <w:t>қил</w:t>
      </w:r>
      <w:r w:rsidR="001B578F" w:rsidRPr="00CB31C0">
        <w:rPr>
          <w:rFonts w:ascii="Arial" w:hAnsi="Arial" w:cs="Arial"/>
          <w:sz w:val="28"/>
          <w:szCs w:val="28"/>
          <w:lang w:val="kk-KZ"/>
        </w:rPr>
        <w:t xml:space="preserve"> Қазақстан 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E540B0" w:rsidRPr="00CB31C0">
        <w:rPr>
          <w:rFonts w:ascii="Arial" w:hAnsi="Arial" w:cs="Arial"/>
          <w:sz w:val="28"/>
          <w:szCs w:val="28"/>
          <w:lang w:val="kk-KZ"/>
        </w:rPr>
        <w:t>умһурийити билән</w:t>
      </w:r>
      <w:r w:rsidR="001B578F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E540B0" w:rsidRPr="00CB31C0">
        <w:rPr>
          <w:rFonts w:ascii="Arial" w:hAnsi="Arial" w:cs="Arial"/>
          <w:sz w:val="28"/>
          <w:szCs w:val="28"/>
          <w:lang w:val="kk-KZ"/>
        </w:rPr>
        <w:t>чегарлишидиған</w:t>
      </w:r>
      <w:r w:rsidR="001B578F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E540B0" w:rsidRPr="00CB31C0">
        <w:rPr>
          <w:rFonts w:ascii="Arial" w:hAnsi="Arial" w:cs="Arial"/>
          <w:sz w:val="28"/>
          <w:szCs w:val="28"/>
          <w:lang w:val="kk-KZ"/>
        </w:rPr>
        <w:t>дөләтләрни хәритидин көрситиң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D13A60" w:rsidRPr="00CB31C0" w:rsidRDefault="00D13A60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</w:p>
    <w:p w:rsidR="00D13A60" w:rsidRPr="00CB31C0" w:rsidRDefault="00716E0D" w:rsidP="009209CB">
      <w:pPr>
        <w:jc w:val="center"/>
        <w:rPr>
          <w:rFonts w:ascii="Arial" w:hAnsi="Arial" w:cs="Arial"/>
          <w:sz w:val="28"/>
          <w:szCs w:val="28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B4F49EE" wp14:editId="5BD4192F">
            <wp:extent cx="4938147" cy="3206840"/>
            <wp:effectExtent l="76200" t="76200" r="110490" b="107950"/>
            <wp:docPr id="87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164" cy="32100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B578F" w:rsidRPr="00CB31C0" w:rsidRDefault="001B578F" w:rsidP="001B578F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24-билет</w:t>
      </w:r>
    </w:p>
    <w:p w:rsidR="001B578F" w:rsidRPr="00CB31C0" w:rsidRDefault="001B578F" w:rsidP="001B578F">
      <w:pPr>
        <w:pStyle w:val="a3"/>
        <w:numPr>
          <w:ilvl w:val="0"/>
          <w:numId w:val="29"/>
        </w:numPr>
        <w:spacing w:after="0" w:line="240" w:lineRule="auto"/>
        <w:jc w:val="both"/>
        <w:rPr>
          <w:rStyle w:val="a9"/>
          <w:rFonts w:ascii="Arial" w:hAnsi="Arial" w:cs="Arial"/>
          <w:iCs w:val="0"/>
          <w:sz w:val="28"/>
          <w:szCs w:val="28"/>
          <w:lang w:val="kk-KZ"/>
        </w:rPr>
      </w:pPr>
      <w:r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Мезолит </w:t>
      </w:r>
      <w:r w:rsidR="003005E0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 xml:space="preserve">адәмлириниң </w:t>
      </w:r>
      <w:r w:rsidR="00B53D49" w:rsidRPr="00CB31C0">
        <w:rPr>
          <w:rStyle w:val="a9"/>
          <w:rFonts w:ascii="Arial" w:hAnsi="Arial" w:cs="Arial"/>
          <w:i w:val="0"/>
          <w:sz w:val="28"/>
          <w:szCs w:val="28"/>
          <w:lang w:val="kk-KZ"/>
        </w:rPr>
        <w:t>турмушидики өзгиришләр.</w:t>
      </w:r>
    </w:p>
    <w:p w:rsidR="001B578F" w:rsidRPr="00CB31C0" w:rsidRDefault="00DE1EC4" w:rsidP="001B578F">
      <w:pPr>
        <w:pStyle w:val="a4"/>
        <w:numPr>
          <w:ilvl w:val="0"/>
          <w:numId w:val="29"/>
        </w:numPr>
        <w:spacing w:after="0"/>
        <w:rPr>
          <w:rFonts w:ascii="Arial" w:hAnsi="Arial" w:cs="Arial"/>
          <w:color w:val="000000" w:themeColor="text1"/>
          <w:sz w:val="28"/>
          <w:szCs w:val="28"/>
          <w:lang w:val="kk-KZ"/>
        </w:rPr>
      </w:pPr>
      <w:r w:rsidRPr="00CB31C0">
        <w:rPr>
          <w:rFonts w:ascii="Arial" w:hAnsi="Arial" w:cs="Arial"/>
          <w:color w:val="000000" w:themeColor="text1"/>
          <w:sz w:val="28"/>
          <w:szCs w:val="28"/>
          <w:lang w:val="kk-KZ"/>
        </w:rPr>
        <w:t>Қазақстан көчмәнлириниң мәдәний утуқлири.</w:t>
      </w:r>
      <w:r w:rsidR="00637A5B" w:rsidRPr="00CB31C0">
        <w:rPr>
          <w:rFonts w:ascii="Arial" w:hAnsi="Arial" w:cs="Arial"/>
          <w:color w:val="000000" w:themeColor="text1"/>
          <w:sz w:val="28"/>
          <w:szCs w:val="28"/>
          <w:lang w:val="kk-KZ"/>
        </w:rPr>
        <w:t xml:space="preserve"> </w:t>
      </w:r>
    </w:p>
    <w:p w:rsidR="001B578F" w:rsidRPr="00CB31C0" w:rsidRDefault="001B578F" w:rsidP="001B578F">
      <w:pPr>
        <w:pStyle w:val="a3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 Қазақстан</w:t>
      </w:r>
      <w:r w:rsidR="001A41C6" w:rsidRPr="00CB31C0">
        <w:rPr>
          <w:rFonts w:ascii="Arial" w:hAnsi="Arial" w:cs="Arial"/>
          <w:sz w:val="28"/>
          <w:szCs w:val="28"/>
          <w:lang w:val="kk-KZ"/>
        </w:rPr>
        <w:t xml:space="preserve">да </w:t>
      </w:r>
      <w:r w:rsidR="00637A5B" w:rsidRPr="00CB31C0">
        <w:rPr>
          <w:rFonts w:ascii="Arial" w:hAnsi="Arial" w:cs="Arial"/>
          <w:sz w:val="28"/>
          <w:szCs w:val="28"/>
          <w:lang w:val="kk-KZ"/>
        </w:rPr>
        <w:t>тиң вә боз йәрл</w:t>
      </w:r>
      <w:r w:rsidR="00F801D4" w:rsidRPr="00CB31C0">
        <w:rPr>
          <w:rFonts w:ascii="Arial" w:hAnsi="Arial" w:cs="Arial"/>
          <w:sz w:val="28"/>
          <w:szCs w:val="28"/>
          <w:lang w:val="kk-KZ"/>
        </w:rPr>
        <w:t>әрни</w:t>
      </w:r>
      <w:r w:rsidR="00630997" w:rsidRPr="00CB31C0">
        <w:rPr>
          <w:rFonts w:ascii="Arial" w:hAnsi="Arial" w:cs="Arial"/>
          <w:sz w:val="28"/>
          <w:szCs w:val="28"/>
          <w:lang w:val="kk-KZ"/>
        </w:rPr>
        <w:t xml:space="preserve"> өзләштүргән вилайәтләрни хәритидин көрситиң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1B578F" w:rsidRPr="00CB31C0" w:rsidRDefault="001B578F" w:rsidP="008271E8">
      <w:pPr>
        <w:pStyle w:val="a8"/>
        <w:ind w:left="360"/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72D7054D" wp14:editId="3DF34406">
            <wp:extent cx="5086252" cy="3412901"/>
            <wp:effectExtent l="76200" t="76200" r="114935" b="111760"/>
            <wp:docPr id="88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422" cy="34163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4419" w:rsidRPr="00CB31C0" w:rsidRDefault="004D4419" w:rsidP="00111AB9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1A41C6" w:rsidRPr="00CB31C0" w:rsidRDefault="001A41C6" w:rsidP="00111AB9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590AB8" w:rsidRPr="00CB31C0" w:rsidRDefault="00590AB8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90AB8" w:rsidRPr="00CB31C0" w:rsidRDefault="00590AB8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A41C6" w:rsidRPr="00CB31C0" w:rsidRDefault="001A41C6" w:rsidP="001A41C6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25-билет</w:t>
      </w:r>
    </w:p>
    <w:p w:rsidR="001D3B09" w:rsidRPr="00CB31C0" w:rsidRDefault="003F6BFF" w:rsidP="001D3B0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>Үйсүнләр һәққидә яз</w:t>
      </w:r>
      <w:r w:rsidR="00A648FF" w:rsidRPr="00CB31C0">
        <w:rPr>
          <w:rFonts w:ascii="Arial" w:eastAsia="Times New Roman" w:hAnsi="Arial" w:cs="Arial"/>
          <w:sz w:val="28"/>
          <w:szCs w:val="28"/>
          <w:lang w:val="kk-KZ"/>
        </w:rPr>
        <w:t>ма мәнбәләр</w:t>
      </w:r>
      <w:r w:rsidR="003A48F7"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1D3B09" w:rsidRPr="00CB31C0" w:rsidRDefault="001D3B09" w:rsidP="001D3B09">
      <w:pPr>
        <w:pStyle w:val="a3"/>
        <w:numPr>
          <w:ilvl w:val="0"/>
          <w:numId w:val="30"/>
        </w:numPr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Қазақстан тарих</w:t>
      </w:r>
      <w:r w:rsidR="00A648FF" w:rsidRPr="00CB31C0">
        <w:rPr>
          <w:rFonts w:ascii="Arial" w:hAnsi="Arial" w:cs="Arial"/>
          <w:sz w:val="28"/>
          <w:szCs w:val="28"/>
          <w:lang w:val="kk-KZ"/>
        </w:rPr>
        <w:t>и</w:t>
      </w:r>
      <w:r w:rsidR="007E0F57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7E2E36" w:rsidRPr="00CB31C0">
        <w:rPr>
          <w:rFonts w:ascii="Arial" w:hAnsi="Arial" w:cs="Arial"/>
          <w:sz w:val="28"/>
          <w:szCs w:val="28"/>
          <w:lang w:val="kk-KZ"/>
        </w:rPr>
        <w:t xml:space="preserve">дуниявий тарихниң 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7E2E36" w:rsidRPr="00CB31C0">
        <w:rPr>
          <w:rFonts w:ascii="Arial" w:hAnsi="Arial" w:cs="Arial"/>
          <w:sz w:val="28"/>
          <w:szCs w:val="28"/>
          <w:lang w:val="kk-KZ"/>
        </w:rPr>
        <w:t>тәркивий</w:t>
      </w:r>
      <w:r w:rsidR="003F6BFF" w:rsidRPr="00CB31C0">
        <w:rPr>
          <w:rFonts w:ascii="Arial" w:hAnsi="Arial" w:cs="Arial"/>
          <w:sz w:val="28"/>
          <w:szCs w:val="28"/>
          <w:lang w:val="kk-KZ"/>
        </w:rPr>
        <w:t xml:space="preserve"> қисми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7E2E36" w:rsidRPr="00CB31C0">
        <w:rPr>
          <w:rFonts w:ascii="Arial" w:hAnsi="Arial" w:cs="Arial"/>
          <w:sz w:val="28"/>
          <w:szCs w:val="28"/>
          <w:lang w:val="kk-KZ"/>
        </w:rPr>
        <w:t>екәнлигини ениқ мисаллар билән дәлилләң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1A41C6" w:rsidRPr="00CB31C0" w:rsidRDefault="001D3B09" w:rsidP="001D3B09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Түрк </w:t>
      </w:r>
      <w:r w:rsidR="00CC1E4D" w:rsidRPr="00CB31C0">
        <w:rPr>
          <w:rFonts w:ascii="Arial" w:hAnsi="Arial" w:cs="Arial"/>
          <w:sz w:val="28"/>
          <w:szCs w:val="28"/>
          <w:lang w:val="kk-KZ"/>
        </w:rPr>
        <w:t>хақанлиғиниң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ор</w:t>
      </w:r>
      <w:r w:rsidR="00CC1E4D" w:rsidRPr="00CB31C0">
        <w:rPr>
          <w:rFonts w:ascii="Arial" w:hAnsi="Arial" w:cs="Arial"/>
          <w:sz w:val="28"/>
          <w:szCs w:val="28"/>
          <w:lang w:val="kk-KZ"/>
        </w:rPr>
        <w:t>ун</w:t>
      </w:r>
      <w:r w:rsidRPr="00CB31C0">
        <w:rPr>
          <w:rFonts w:ascii="Arial" w:hAnsi="Arial" w:cs="Arial"/>
          <w:sz w:val="28"/>
          <w:szCs w:val="28"/>
          <w:lang w:val="kk-KZ"/>
        </w:rPr>
        <w:t>л</w:t>
      </w:r>
      <w:r w:rsidR="00CC1E4D" w:rsidRPr="00CB31C0">
        <w:rPr>
          <w:rFonts w:ascii="Arial" w:hAnsi="Arial" w:cs="Arial"/>
          <w:sz w:val="28"/>
          <w:szCs w:val="28"/>
          <w:lang w:val="kk-KZ"/>
        </w:rPr>
        <w:t>ашқан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874332" w:rsidRPr="00CB31C0">
        <w:rPr>
          <w:rFonts w:ascii="Arial" w:hAnsi="Arial" w:cs="Arial"/>
          <w:sz w:val="28"/>
          <w:szCs w:val="28"/>
          <w:lang w:val="kk-KZ"/>
        </w:rPr>
        <w:t>территориясини хәритидин көрситиң</w:t>
      </w:r>
      <w:r w:rsidR="001A41C6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271E8" w:rsidRPr="00CB31C0" w:rsidRDefault="008271E8" w:rsidP="008271E8">
      <w:pPr>
        <w:pStyle w:val="a3"/>
        <w:spacing w:after="0" w:line="240" w:lineRule="auto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1A41C6" w:rsidRPr="00CB31C0" w:rsidRDefault="001A41C6" w:rsidP="00111AB9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8856722" wp14:editId="70D24BBB">
            <wp:extent cx="5278401" cy="3715555"/>
            <wp:effectExtent l="76200" t="76200" r="113030" b="113665"/>
            <wp:docPr id="89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923" cy="372577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716E0D">
      <w:pPr>
        <w:spacing w:after="0" w:line="240" w:lineRule="auto"/>
        <w:rPr>
          <w:rFonts w:ascii="Arial" w:hAnsi="Arial" w:cs="Arial"/>
          <w:b/>
          <w:sz w:val="28"/>
          <w:szCs w:val="28"/>
          <w:lang w:val="kk-KZ"/>
        </w:rPr>
      </w:pPr>
    </w:p>
    <w:p w:rsidR="001D3B09" w:rsidRPr="00CB31C0" w:rsidRDefault="001D3B09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26-билет</w:t>
      </w:r>
    </w:p>
    <w:p w:rsidR="001D3B09" w:rsidRPr="00CB31C0" w:rsidRDefault="006F79D6" w:rsidP="001D3B09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eastAsia="Times New Roman" w:hAnsi="Arial" w:cs="Arial"/>
          <w:sz w:val="28"/>
          <w:szCs w:val="28"/>
          <w:lang w:val="kk-KZ"/>
        </w:rPr>
        <w:t>Сақларниң мустәқиллик</w:t>
      </w:r>
      <w:r w:rsidR="003F6BFF" w:rsidRPr="00CB31C0">
        <w:rPr>
          <w:rFonts w:ascii="Arial" w:eastAsia="Times New Roman" w:hAnsi="Arial" w:cs="Arial"/>
          <w:sz w:val="28"/>
          <w:szCs w:val="28"/>
          <w:lang w:val="kk-KZ"/>
        </w:rPr>
        <w:t xml:space="preserve"> үчүн күриши һәққидә ейтип бериң</w:t>
      </w:r>
      <w:r w:rsidR="001D3B09" w:rsidRPr="00CB31C0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1D3B09" w:rsidRPr="00CB31C0" w:rsidRDefault="001D3B09" w:rsidP="001D3B09">
      <w:pPr>
        <w:pStyle w:val="a3"/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Қазақстан 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6F79D6" w:rsidRPr="00CB31C0">
        <w:rPr>
          <w:rFonts w:ascii="Arial" w:hAnsi="Arial" w:cs="Arial"/>
          <w:sz w:val="28"/>
          <w:szCs w:val="28"/>
          <w:lang w:val="kk-KZ"/>
        </w:rPr>
        <w:t>умһурийитиниң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Конституцияс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вә униңға ахирқи жиллири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3F6BFF" w:rsidRPr="00CB31C0">
        <w:rPr>
          <w:rFonts w:ascii="Arial" w:hAnsi="Arial" w:cs="Arial"/>
          <w:sz w:val="28"/>
          <w:szCs w:val="28"/>
          <w:lang w:val="kk-KZ"/>
        </w:rPr>
        <w:t>киргүзүлгән өзгири</w:t>
      </w:r>
      <w:r w:rsidR="006F79D6" w:rsidRPr="00CB31C0">
        <w:rPr>
          <w:rFonts w:ascii="Arial" w:hAnsi="Arial" w:cs="Arial"/>
          <w:sz w:val="28"/>
          <w:szCs w:val="28"/>
          <w:lang w:val="kk-KZ"/>
        </w:rPr>
        <w:t>шләр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билән толуқтуру</w:t>
      </w:r>
      <w:r w:rsidR="00D124BF" w:rsidRPr="00CB31C0">
        <w:rPr>
          <w:rFonts w:ascii="Arial" w:hAnsi="Arial" w:cs="Arial"/>
          <w:sz w:val="28"/>
          <w:szCs w:val="28"/>
          <w:lang w:val="kk-KZ"/>
        </w:rPr>
        <w:t>ш</w:t>
      </w:r>
      <w:r w:rsidR="00B64F68" w:rsidRPr="00CB31C0">
        <w:rPr>
          <w:rFonts w:ascii="Arial" w:hAnsi="Arial" w:cs="Arial"/>
          <w:sz w:val="28"/>
          <w:szCs w:val="28"/>
          <w:lang w:val="kk-KZ"/>
        </w:rPr>
        <w:t>лар.</w:t>
      </w:r>
    </w:p>
    <w:p w:rsidR="001D3B09" w:rsidRPr="00CB31C0" w:rsidRDefault="006F79D6" w:rsidP="001D3B09">
      <w:pPr>
        <w:pStyle w:val="a3"/>
        <w:numPr>
          <w:ilvl w:val="0"/>
          <w:numId w:val="33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Ғәрбий Түрк</w:t>
      </w:r>
      <w:r w:rsidR="001D3B0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хақанлиғиниң</w:t>
      </w:r>
      <w:r w:rsidR="001D3B0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орунлашқан</w:t>
      </w:r>
      <w:r w:rsidR="001D3B09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Pr="00CB31C0">
        <w:rPr>
          <w:rFonts w:ascii="Arial" w:hAnsi="Arial" w:cs="Arial"/>
          <w:sz w:val="28"/>
          <w:szCs w:val="28"/>
          <w:lang w:val="kk-KZ"/>
        </w:rPr>
        <w:t>территориясини хәритидин бәлгүләң.</w:t>
      </w:r>
    </w:p>
    <w:p w:rsidR="001D3B09" w:rsidRPr="00CB31C0" w:rsidRDefault="001D3B09" w:rsidP="001D3B09">
      <w:pPr>
        <w:jc w:val="center"/>
        <w:rPr>
          <w:rFonts w:ascii="Arial" w:hAnsi="Arial" w:cs="Arial"/>
          <w:sz w:val="28"/>
          <w:szCs w:val="28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EB0309B" wp14:editId="584584E5">
            <wp:extent cx="5097116" cy="3284112"/>
            <wp:effectExtent l="76200" t="76200" r="123190" b="107315"/>
            <wp:docPr id="1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2303" cy="32938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3B09" w:rsidRPr="00CB31C0" w:rsidRDefault="001D3B09" w:rsidP="008271E8">
      <w:pPr>
        <w:rPr>
          <w:rFonts w:ascii="Arial" w:hAnsi="Arial" w:cs="Arial"/>
          <w:sz w:val="28"/>
          <w:szCs w:val="28"/>
          <w:lang w:val="kk-KZ"/>
        </w:rPr>
      </w:pPr>
    </w:p>
    <w:p w:rsidR="008271E8" w:rsidRPr="00CB31C0" w:rsidRDefault="008271E8" w:rsidP="008271E8">
      <w:pPr>
        <w:rPr>
          <w:rFonts w:ascii="Arial" w:hAnsi="Arial" w:cs="Arial"/>
          <w:sz w:val="28"/>
          <w:szCs w:val="28"/>
          <w:lang w:val="kk-KZ"/>
        </w:rPr>
      </w:pPr>
    </w:p>
    <w:p w:rsidR="00EA7ECC" w:rsidRPr="00CB31C0" w:rsidRDefault="00EA7ECC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D3B09" w:rsidRPr="00CB31C0" w:rsidRDefault="001D3B09" w:rsidP="001D3B09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27-билет</w:t>
      </w:r>
    </w:p>
    <w:p w:rsidR="00F10103" w:rsidRPr="00CB31C0" w:rsidRDefault="00F10103" w:rsidP="00F10103">
      <w:pPr>
        <w:pStyle w:val="a3"/>
        <w:numPr>
          <w:ilvl w:val="0"/>
          <w:numId w:val="34"/>
        </w:numPr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Қазақ </w:t>
      </w:r>
      <w:r w:rsidR="006F5D48" w:rsidRPr="00CB31C0">
        <w:rPr>
          <w:rFonts w:ascii="Arial" w:hAnsi="Arial" w:cs="Arial"/>
          <w:sz w:val="28"/>
          <w:szCs w:val="28"/>
          <w:lang w:val="kk-KZ"/>
        </w:rPr>
        <w:t xml:space="preserve">хәлқиниң </w:t>
      </w:r>
      <w:r w:rsidR="00702E52" w:rsidRPr="00CB31C0">
        <w:rPr>
          <w:rFonts w:ascii="Arial" w:hAnsi="Arial" w:cs="Arial"/>
          <w:sz w:val="28"/>
          <w:szCs w:val="28"/>
          <w:lang w:val="kk-KZ"/>
        </w:rPr>
        <w:t xml:space="preserve">шәкиллиниши. </w:t>
      </w:r>
    </w:p>
    <w:p w:rsidR="001D3B09" w:rsidRPr="00CB31C0" w:rsidRDefault="00F10103" w:rsidP="00F10103">
      <w:pPr>
        <w:pStyle w:val="a3"/>
        <w:numPr>
          <w:ilvl w:val="0"/>
          <w:numId w:val="3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«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Иллиқлиқ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» 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жиллиридики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6F79D6" w:rsidRPr="00CB31C0">
        <w:rPr>
          <w:rFonts w:ascii="Arial" w:hAnsi="Arial" w:cs="Arial"/>
          <w:sz w:val="28"/>
          <w:szCs w:val="28"/>
          <w:lang w:val="kk-KZ"/>
        </w:rPr>
        <w:t>әмийәтлик</w:t>
      </w:r>
      <w:r w:rsidRPr="00CB31C0">
        <w:rPr>
          <w:rFonts w:ascii="Arial" w:hAnsi="Arial" w:cs="Arial"/>
          <w:sz w:val="28"/>
          <w:szCs w:val="28"/>
          <w:lang w:val="kk-KZ"/>
        </w:rPr>
        <w:t>-с</w:t>
      </w:r>
      <w:r w:rsidR="006F79D6" w:rsidRPr="00CB31C0">
        <w:rPr>
          <w:rFonts w:ascii="Arial" w:hAnsi="Arial" w:cs="Arial"/>
          <w:sz w:val="28"/>
          <w:szCs w:val="28"/>
          <w:lang w:val="kk-KZ"/>
        </w:rPr>
        <w:t>ә</w:t>
      </w:r>
      <w:r w:rsidRPr="00CB31C0">
        <w:rPr>
          <w:rFonts w:ascii="Arial" w:hAnsi="Arial" w:cs="Arial"/>
          <w:sz w:val="28"/>
          <w:szCs w:val="28"/>
          <w:lang w:val="kk-KZ"/>
        </w:rPr>
        <w:t>яси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й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вә</w:t>
      </w:r>
      <w:r w:rsidR="003F6BFF" w:rsidRPr="00CB31C0">
        <w:rPr>
          <w:rFonts w:ascii="Arial" w:hAnsi="Arial" w:cs="Arial"/>
          <w:sz w:val="28"/>
          <w:szCs w:val="28"/>
          <w:lang w:val="kk-KZ"/>
        </w:rPr>
        <w:t xml:space="preserve"> мәдә</w:t>
      </w:r>
      <w:r w:rsidRPr="00CB31C0">
        <w:rPr>
          <w:rFonts w:ascii="Arial" w:hAnsi="Arial" w:cs="Arial"/>
          <w:sz w:val="28"/>
          <w:szCs w:val="28"/>
          <w:lang w:val="kk-KZ"/>
        </w:rPr>
        <w:t>ни</w:t>
      </w:r>
      <w:r w:rsidR="006F79D6" w:rsidRPr="00CB31C0">
        <w:rPr>
          <w:rFonts w:ascii="Arial" w:hAnsi="Arial" w:cs="Arial"/>
          <w:sz w:val="28"/>
          <w:szCs w:val="28"/>
          <w:lang w:val="kk-KZ"/>
        </w:rPr>
        <w:t>й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6F79D6" w:rsidRPr="00CB31C0">
        <w:rPr>
          <w:rFonts w:ascii="Arial" w:hAnsi="Arial" w:cs="Arial"/>
          <w:sz w:val="28"/>
          <w:szCs w:val="28"/>
          <w:lang w:val="kk-KZ"/>
        </w:rPr>
        <w:t>һаят</w:t>
      </w:r>
      <w:r w:rsidR="00CD20CD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1D3B09" w:rsidRPr="00CB31C0" w:rsidRDefault="006F79D6" w:rsidP="001D3B09">
      <w:pPr>
        <w:pStyle w:val="a3"/>
        <w:numPr>
          <w:ilvl w:val="0"/>
          <w:numId w:val="34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Сирим Дат оғли қозғилиңи</w:t>
      </w:r>
      <w:r w:rsidR="00420407" w:rsidRPr="00CB31C0">
        <w:rPr>
          <w:rFonts w:ascii="Arial" w:hAnsi="Arial" w:cs="Arial"/>
          <w:sz w:val="28"/>
          <w:szCs w:val="28"/>
          <w:lang w:val="kk-KZ"/>
        </w:rPr>
        <w:t xml:space="preserve"> болған </w:t>
      </w:r>
      <w:r w:rsidRPr="00CB31C0">
        <w:rPr>
          <w:rFonts w:ascii="Arial" w:hAnsi="Arial" w:cs="Arial"/>
          <w:sz w:val="28"/>
          <w:szCs w:val="28"/>
          <w:lang w:val="kk-KZ"/>
        </w:rPr>
        <w:t>территория</w:t>
      </w:r>
      <w:r w:rsidR="00427548" w:rsidRPr="00CB31C0">
        <w:rPr>
          <w:rFonts w:ascii="Arial" w:hAnsi="Arial" w:cs="Arial"/>
          <w:sz w:val="28"/>
          <w:szCs w:val="28"/>
          <w:lang w:val="kk-KZ"/>
        </w:rPr>
        <w:t>ләр</w:t>
      </w:r>
      <w:r w:rsidRPr="00CB31C0">
        <w:rPr>
          <w:rFonts w:ascii="Arial" w:hAnsi="Arial" w:cs="Arial"/>
          <w:sz w:val="28"/>
          <w:szCs w:val="28"/>
          <w:lang w:val="kk-KZ"/>
        </w:rPr>
        <w:t>ни хәритидин бәлгүләң</w:t>
      </w:r>
      <w:r w:rsidR="001D3B09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1D3B09" w:rsidRPr="00CB31C0" w:rsidRDefault="001D3B09" w:rsidP="001D3B09">
      <w:pPr>
        <w:jc w:val="center"/>
        <w:rPr>
          <w:rFonts w:ascii="Arial" w:hAnsi="Arial" w:cs="Arial"/>
          <w:sz w:val="28"/>
          <w:szCs w:val="28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E08362E" wp14:editId="1C137F9E">
            <wp:extent cx="4681471" cy="2929944"/>
            <wp:effectExtent l="76200" t="76200" r="119380" b="118110"/>
            <wp:docPr id="2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771" cy="29363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10103" w:rsidRPr="00CB31C0" w:rsidRDefault="00F10103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28-билет</w:t>
      </w:r>
    </w:p>
    <w:p w:rsidR="00F10103" w:rsidRPr="00CB31C0" w:rsidRDefault="00040535" w:rsidP="00F10103">
      <w:pPr>
        <w:pStyle w:val="a3"/>
        <w:numPr>
          <w:ilvl w:val="0"/>
          <w:numId w:val="35"/>
        </w:numPr>
        <w:spacing w:before="240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Қедимий оттура әсирләрниң тарихий вә мәдәний ядикарлиқлири</w:t>
      </w:r>
      <w:r w:rsidR="005B2AF1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F10103" w:rsidRPr="00CB31C0" w:rsidRDefault="006612BD" w:rsidP="00F10103">
      <w:pPr>
        <w:pStyle w:val="a3"/>
        <w:numPr>
          <w:ilvl w:val="0"/>
          <w:numId w:val="35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Тиң вә боз йәрләрни</w:t>
      </w:r>
      <w:r w:rsidR="00F10103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3F6BFF" w:rsidRPr="00CB31C0">
        <w:rPr>
          <w:rFonts w:ascii="Arial" w:hAnsi="Arial" w:cs="Arial"/>
          <w:sz w:val="28"/>
          <w:szCs w:val="28"/>
          <w:lang w:val="kk-KZ"/>
        </w:rPr>
        <w:t xml:space="preserve">өзләштүрүшниң 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нәти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Pr="00CB31C0">
        <w:rPr>
          <w:rFonts w:ascii="Arial" w:hAnsi="Arial" w:cs="Arial"/>
          <w:sz w:val="28"/>
          <w:szCs w:val="28"/>
          <w:lang w:val="kk-KZ"/>
        </w:rPr>
        <w:t>и</w:t>
      </w:r>
      <w:r w:rsidR="00C773B9" w:rsidRPr="00CB31C0">
        <w:rPr>
          <w:rFonts w:ascii="Arial" w:hAnsi="Arial" w:cs="Arial"/>
          <w:sz w:val="28"/>
          <w:szCs w:val="28"/>
          <w:lang w:val="kk-KZ"/>
        </w:rPr>
        <w:t>лири вә ақивәтлири.</w:t>
      </w:r>
      <w:r w:rsidR="00F10103" w:rsidRPr="00CB31C0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F10103" w:rsidRPr="00CB31C0" w:rsidRDefault="00F10103" w:rsidP="00F10103">
      <w:pPr>
        <w:pStyle w:val="a3"/>
        <w:numPr>
          <w:ilvl w:val="0"/>
          <w:numId w:val="35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Қара</w:t>
      </w:r>
      <w:r w:rsidR="006612BD" w:rsidRPr="00CB31C0">
        <w:rPr>
          <w:rFonts w:ascii="Arial" w:hAnsi="Arial" w:cs="Arial"/>
          <w:sz w:val="28"/>
          <w:szCs w:val="28"/>
          <w:lang w:val="kk-KZ"/>
        </w:rPr>
        <w:t>хи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тай </w:t>
      </w:r>
      <w:r w:rsidR="006612BD" w:rsidRPr="00CB31C0">
        <w:rPr>
          <w:rFonts w:ascii="Arial" w:hAnsi="Arial" w:cs="Arial"/>
          <w:sz w:val="28"/>
          <w:szCs w:val="28"/>
          <w:lang w:val="kk-KZ"/>
        </w:rPr>
        <w:t>дөлитиниң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 ор</w:t>
      </w:r>
      <w:r w:rsidR="006612BD" w:rsidRPr="00CB31C0">
        <w:rPr>
          <w:rFonts w:ascii="Arial" w:hAnsi="Arial" w:cs="Arial"/>
          <w:sz w:val="28"/>
          <w:szCs w:val="28"/>
          <w:lang w:val="kk-KZ"/>
        </w:rPr>
        <w:t>у</w:t>
      </w:r>
      <w:r w:rsidRPr="00CB31C0">
        <w:rPr>
          <w:rFonts w:ascii="Arial" w:hAnsi="Arial" w:cs="Arial"/>
          <w:sz w:val="28"/>
          <w:szCs w:val="28"/>
          <w:lang w:val="kk-KZ"/>
        </w:rPr>
        <w:t>н</w:t>
      </w:r>
      <w:r w:rsidR="006612BD" w:rsidRPr="00CB31C0">
        <w:rPr>
          <w:rFonts w:ascii="Arial" w:hAnsi="Arial" w:cs="Arial"/>
          <w:sz w:val="28"/>
          <w:szCs w:val="28"/>
          <w:lang w:val="kk-KZ"/>
        </w:rPr>
        <w:t>лаш</w:t>
      </w:r>
      <w:r w:rsidRPr="00CB31C0">
        <w:rPr>
          <w:rFonts w:ascii="Arial" w:hAnsi="Arial" w:cs="Arial"/>
          <w:sz w:val="28"/>
          <w:szCs w:val="28"/>
          <w:lang w:val="kk-KZ"/>
        </w:rPr>
        <w:t xml:space="preserve">қан </w:t>
      </w:r>
      <w:r w:rsidR="006612BD" w:rsidRPr="00CB31C0">
        <w:rPr>
          <w:rFonts w:ascii="Arial" w:hAnsi="Arial" w:cs="Arial"/>
          <w:sz w:val="28"/>
          <w:szCs w:val="28"/>
          <w:lang w:val="kk-KZ"/>
        </w:rPr>
        <w:t>территориясини хәритидин бәлгүләң</w:t>
      </w:r>
      <w:r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F10103" w:rsidRPr="00CB31C0" w:rsidRDefault="00F10103" w:rsidP="008271E8">
      <w:pPr>
        <w:jc w:val="center"/>
        <w:rPr>
          <w:rFonts w:ascii="Arial" w:hAnsi="Arial" w:cs="Arial"/>
          <w:sz w:val="28"/>
          <w:szCs w:val="28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3313A272" wp14:editId="134BC549">
            <wp:extent cx="5080715" cy="3296992"/>
            <wp:effectExtent l="76200" t="76200" r="120015" b="113030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1422" cy="33039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D3B09" w:rsidRPr="00CB31C0" w:rsidRDefault="001D3B09" w:rsidP="00111AB9">
      <w:pPr>
        <w:jc w:val="center"/>
        <w:rPr>
          <w:rFonts w:ascii="Arial" w:hAnsi="Arial" w:cs="Arial"/>
          <w:sz w:val="28"/>
          <w:szCs w:val="28"/>
          <w:lang w:val="kk-KZ"/>
        </w:rPr>
      </w:pPr>
    </w:p>
    <w:p w:rsidR="0078367D" w:rsidRPr="00CB31C0" w:rsidRDefault="0078367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8367D" w:rsidRPr="00CB31C0" w:rsidRDefault="0078367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8367D" w:rsidRPr="00CB31C0" w:rsidRDefault="0078367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bookmarkStart w:id="0" w:name="_GoBack"/>
      <w:bookmarkEnd w:id="0"/>
    </w:p>
    <w:p w:rsidR="00F10103" w:rsidRPr="00CB31C0" w:rsidRDefault="00F10103" w:rsidP="00F10103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29-билет</w:t>
      </w:r>
    </w:p>
    <w:p w:rsidR="00F10103" w:rsidRPr="00CB31C0" w:rsidRDefault="00F35321" w:rsidP="00F10103">
      <w:pPr>
        <w:pStyle w:val="a3"/>
        <w:numPr>
          <w:ilvl w:val="0"/>
          <w:numId w:val="36"/>
        </w:numPr>
        <w:spacing w:before="24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Кейинки оттура әсирләрниң тарихий вә мәдәний ядикарлиқлири</w:t>
      </w:r>
      <w:r w:rsidR="003B42AD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F10103" w:rsidRPr="00CB31C0" w:rsidRDefault="006658A6" w:rsidP="00F10103">
      <w:pPr>
        <w:pStyle w:val="a3"/>
        <w:numPr>
          <w:ilvl w:val="0"/>
          <w:numId w:val="3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1960-</w:t>
      </w:r>
      <w:r w:rsidR="00F10103" w:rsidRPr="00CB31C0">
        <w:rPr>
          <w:rFonts w:ascii="Arial" w:hAnsi="Arial" w:cs="Arial"/>
          <w:sz w:val="28"/>
          <w:szCs w:val="28"/>
          <w:lang w:val="kk-KZ"/>
        </w:rPr>
        <w:t xml:space="preserve">ж. </w:t>
      </w:r>
      <w:r w:rsidR="003F6BFF" w:rsidRPr="00CB31C0">
        <w:rPr>
          <w:rFonts w:ascii="Arial" w:hAnsi="Arial" w:cs="Arial"/>
          <w:sz w:val="28"/>
          <w:szCs w:val="28"/>
          <w:lang w:val="kk-KZ"/>
        </w:rPr>
        <w:t>о</w:t>
      </w:r>
      <w:r w:rsidR="00F35321" w:rsidRPr="00CB31C0">
        <w:rPr>
          <w:rFonts w:ascii="Arial" w:hAnsi="Arial" w:cs="Arial"/>
          <w:sz w:val="28"/>
          <w:szCs w:val="28"/>
          <w:lang w:val="kk-KZ"/>
        </w:rPr>
        <w:t>ттур</w:t>
      </w:r>
      <w:r w:rsidRPr="00CB31C0">
        <w:rPr>
          <w:rFonts w:ascii="Arial" w:hAnsi="Arial" w:cs="Arial"/>
          <w:sz w:val="28"/>
          <w:szCs w:val="28"/>
          <w:lang w:val="kk-KZ"/>
        </w:rPr>
        <w:t>и</w:t>
      </w:r>
      <w:r w:rsidR="00F35321" w:rsidRPr="00CB31C0">
        <w:rPr>
          <w:rFonts w:ascii="Arial" w:hAnsi="Arial" w:cs="Arial"/>
          <w:sz w:val="28"/>
          <w:szCs w:val="28"/>
          <w:lang w:val="kk-KZ"/>
        </w:rPr>
        <w:t xml:space="preserve">сидики ихтисадий ислаһатлар </w:t>
      </w:r>
      <w:r w:rsidR="00F10103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F35321" w:rsidRPr="00CB31C0">
        <w:rPr>
          <w:rFonts w:ascii="Arial" w:hAnsi="Arial" w:cs="Arial"/>
          <w:sz w:val="28"/>
          <w:szCs w:val="28"/>
          <w:lang w:val="kk-KZ"/>
        </w:rPr>
        <w:t>вә уларниң нәти</w:t>
      </w:r>
      <w:r w:rsidR="008C6142" w:rsidRPr="00CB31C0">
        <w:rPr>
          <w:rFonts w:ascii="Arial" w:hAnsi="Arial" w:cs="Arial"/>
          <w:sz w:val="28"/>
          <w:szCs w:val="28"/>
          <w:lang w:val="kk-KZ"/>
        </w:rPr>
        <w:t>җ</w:t>
      </w:r>
      <w:r w:rsidR="00F35321" w:rsidRPr="00CB31C0">
        <w:rPr>
          <w:rFonts w:ascii="Arial" w:hAnsi="Arial" w:cs="Arial"/>
          <w:sz w:val="28"/>
          <w:szCs w:val="28"/>
          <w:lang w:val="kk-KZ"/>
        </w:rPr>
        <w:t>исиз аяқлишиш сәвәплири</w:t>
      </w:r>
      <w:r w:rsidR="00E87612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F10103" w:rsidRPr="00CB31C0" w:rsidRDefault="00040535" w:rsidP="00F10103">
      <w:pPr>
        <w:pStyle w:val="a3"/>
        <w:numPr>
          <w:ilvl w:val="0"/>
          <w:numId w:val="36"/>
        </w:numPr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Чағатай улусиниң территориясини хәритидин көрситиң</w:t>
      </w:r>
      <w:r w:rsidR="00F10103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F10103" w:rsidRPr="00CB31C0" w:rsidRDefault="00F10103" w:rsidP="00F10103">
      <w:pPr>
        <w:jc w:val="center"/>
        <w:rPr>
          <w:rFonts w:ascii="Arial" w:hAnsi="Arial" w:cs="Arial"/>
          <w:sz w:val="28"/>
          <w:szCs w:val="28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CDC3B23" wp14:editId="07D5A1B5">
            <wp:extent cx="5247238" cy="3573887"/>
            <wp:effectExtent l="76200" t="76200" r="106045" b="121920"/>
            <wp:docPr id="5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2572" cy="35775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16E0D" w:rsidRPr="00CB31C0" w:rsidRDefault="00716E0D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26DAE" w:rsidRPr="00CB31C0" w:rsidRDefault="00826DAE" w:rsidP="00826DAE">
      <w:pPr>
        <w:pStyle w:val="a3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CB31C0">
        <w:rPr>
          <w:rFonts w:ascii="Arial" w:hAnsi="Arial" w:cs="Arial"/>
          <w:b/>
          <w:sz w:val="28"/>
          <w:szCs w:val="28"/>
          <w:lang w:val="kk-KZ"/>
        </w:rPr>
        <w:t>30-билет</w:t>
      </w:r>
    </w:p>
    <w:p w:rsidR="00826DAE" w:rsidRPr="00CB31C0" w:rsidRDefault="00826DAE" w:rsidP="008271E8">
      <w:pPr>
        <w:spacing w:before="240" w:after="0"/>
        <w:ind w:left="720"/>
        <w:jc w:val="both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1.</w:t>
      </w:r>
      <w:r w:rsidR="00281712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FC7EDB" w:rsidRPr="00CB31C0">
        <w:rPr>
          <w:rFonts w:ascii="Arial" w:hAnsi="Arial" w:cs="Arial"/>
          <w:sz w:val="28"/>
          <w:szCs w:val="28"/>
          <w:lang w:val="kk-KZ"/>
        </w:rPr>
        <w:t xml:space="preserve">Тәрәққий әткән оттура әсирләрниң </w:t>
      </w:r>
      <w:r w:rsidR="00F35321" w:rsidRPr="00CB31C0">
        <w:rPr>
          <w:rFonts w:ascii="Arial" w:hAnsi="Arial" w:cs="Arial"/>
          <w:sz w:val="28"/>
          <w:szCs w:val="28"/>
          <w:lang w:val="kk-KZ"/>
        </w:rPr>
        <w:t xml:space="preserve"> тарихий вә мәдәний ядикарлиқлири</w:t>
      </w:r>
      <w:r w:rsidR="00FC7EDB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4111C6" w:rsidRPr="00CB31C0" w:rsidRDefault="00826DAE" w:rsidP="008271E8">
      <w:pPr>
        <w:pStyle w:val="a3"/>
        <w:tabs>
          <w:tab w:val="left" w:pos="1134"/>
        </w:tabs>
        <w:spacing w:after="0" w:line="240" w:lineRule="auto"/>
        <w:ind w:left="680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>2.</w:t>
      </w:r>
      <w:r w:rsidR="004111C6" w:rsidRPr="00CB31C0">
        <w:rPr>
          <w:rFonts w:ascii="Arial" w:hAnsi="Arial" w:cs="Arial"/>
          <w:sz w:val="28"/>
          <w:szCs w:val="28"/>
          <w:lang w:val="kk-KZ"/>
        </w:rPr>
        <w:t xml:space="preserve"> «</w:t>
      </w:r>
      <w:r w:rsidR="00F35321" w:rsidRPr="00CB31C0">
        <w:rPr>
          <w:rFonts w:ascii="Arial" w:hAnsi="Arial" w:cs="Arial"/>
          <w:sz w:val="28"/>
          <w:szCs w:val="28"/>
          <w:lang w:val="kk-KZ"/>
        </w:rPr>
        <w:t>Қайта қуруш</w:t>
      </w:r>
      <w:r w:rsidR="004111C6" w:rsidRPr="00CB31C0">
        <w:rPr>
          <w:rFonts w:ascii="Arial" w:hAnsi="Arial" w:cs="Arial"/>
          <w:sz w:val="28"/>
          <w:szCs w:val="28"/>
          <w:lang w:val="kk-KZ"/>
        </w:rPr>
        <w:t xml:space="preserve">» </w:t>
      </w:r>
      <w:r w:rsidR="00F35321" w:rsidRPr="00CB31C0">
        <w:rPr>
          <w:rFonts w:ascii="Arial" w:hAnsi="Arial" w:cs="Arial"/>
          <w:sz w:val="28"/>
          <w:szCs w:val="28"/>
          <w:lang w:val="kk-KZ"/>
        </w:rPr>
        <w:t>жиллиридики</w:t>
      </w:r>
      <w:r w:rsidR="004111C6" w:rsidRPr="00CB31C0">
        <w:rPr>
          <w:rFonts w:ascii="Arial" w:hAnsi="Arial" w:cs="Arial"/>
          <w:sz w:val="28"/>
          <w:szCs w:val="28"/>
          <w:lang w:val="kk-KZ"/>
        </w:rPr>
        <w:t xml:space="preserve"> Қазақстанн</w:t>
      </w:r>
      <w:r w:rsidR="00F35321" w:rsidRPr="00CB31C0">
        <w:rPr>
          <w:rFonts w:ascii="Arial" w:hAnsi="Arial" w:cs="Arial"/>
          <w:sz w:val="28"/>
          <w:szCs w:val="28"/>
          <w:lang w:val="kk-KZ"/>
        </w:rPr>
        <w:t>и</w:t>
      </w:r>
      <w:r w:rsidR="004111C6" w:rsidRPr="00CB31C0">
        <w:rPr>
          <w:rFonts w:ascii="Arial" w:hAnsi="Arial" w:cs="Arial"/>
          <w:sz w:val="28"/>
          <w:szCs w:val="28"/>
          <w:lang w:val="kk-KZ"/>
        </w:rPr>
        <w:t xml:space="preserve">ң </w:t>
      </w:r>
      <w:r w:rsidR="003A48F7" w:rsidRPr="00CB31C0">
        <w:rPr>
          <w:rFonts w:ascii="Arial" w:hAnsi="Arial" w:cs="Arial"/>
          <w:sz w:val="28"/>
          <w:szCs w:val="28"/>
          <w:lang w:val="kk-KZ"/>
        </w:rPr>
        <w:t>сәяс</w:t>
      </w:r>
      <w:r w:rsidR="003F6BFF" w:rsidRPr="00CB31C0">
        <w:rPr>
          <w:rFonts w:ascii="Arial" w:hAnsi="Arial" w:cs="Arial"/>
          <w:sz w:val="28"/>
          <w:szCs w:val="28"/>
          <w:lang w:val="kk-KZ"/>
        </w:rPr>
        <w:t>и</w:t>
      </w:r>
      <w:r w:rsidR="003A48F7" w:rsidRPr="00CB31C0">
        <w:rPr>
          <w:rFonts w:ascii="Arial" w:hAnsi="Arial" w:cs="Arial"/>
          <w:sz w:val="28"/>
          <w:szCs w:val="28"/>
          <w:lang w:val="kk-KZ"/>
        </w:rPr>
        <w:t>й</w:t>
      </w:r>
      <w:r w:rsidR="00F35321" w:rsidRPr="00CB31C0">
        <w:rPr>
          <w:rFonts w:ascii="Arial" w:hAnsi="Arial" w:cs="Arial"/>
          <w:sz w:val="28"/>
          <w:szCs w:val="28"/>
          <w:lang w:val="kk-KZ"/>
        </w:rPr>
        <w:t xml:space="preserve"> әһвали</w:t>
      </w:r>
      <w:r w:rsidR="007F4830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826DAE" w:rsidRPr="00CB31C0" w:rsidRDefault="008271E8" w:rsidP="008271E8">
      <w:pPr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sz w:val="28"/>
          <w:szCs w:val="28"/>
          <w:lang w:val="kk-KZ"/>
        </w:rPr>
        <w:t xml:space="preserve">          </w:t>
      </w:r>
      <w:r w:rsidR="00826DAE" w:rsidRPr="00CB31C0">
        <w:rPr>
          <w:rFonts w:ascii="Arial" w:hAnsi="Arial" w:cs="Arial"/>
          <w:sz w:val="28"/>
          <w:szCs w:val="28"/>
          <w:lang w:val="kk-KZ"/>
        </w:rPr>
        <w:t>3.</w:t>
      </w:r>
      <w:r w:rsidR="003F6BFF" w:rsidRPr="00CB31C0">
        <w:rPr>
          <w:rFonts w:ascii="Arial" w:hAnsi="Arial" w:cs="Arial"/>
          <w:sz w:val="28"/>
          <w:szCs w:val="28"/>
          <w:lang w:val="kk-KZ"/>
        </w:rPr>
        <w:t>Җ</w:t>
      </w:r>
      <w:r w:rsidR="004111C6" w:rsidRPr="00CB31C0">
        <w:rPr>
          <w:rFonts w:ascii="Arial" w:hAnsi="Arial" w:cs="Arial"/>
          <w:sz w:val="28"/>
          <w:szCs w:val="28"/>
          <w:lang w:val="kk-KZ"/>
        </w:rPr>
        <w:t>ош</w:t>
      </w:r>
      <w:r w:rsidR="009D0E50" w:rsidRPr="00CB31C0">
        <w:rPr>
          <w:rFonts w:ascii="Arial" w:hAnsi="Arial" w:cs="Arial"/>
          <w:sz w:val="28"/>
          <w:szCs w:val="28"/>
          <w:lang w:val="kk-KZ"/>
        </w:rPr>
        <w:t>и</w:t>
      </w:r>
      <w:r w:rsidR="004111C6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F35321" w:rsidRPr="00CB31C0">
        <w:rPr>
          <w:rFonts w:ascii="Arial" w:hAnsi="Arial" w:cs="Arial"/>
          <w:sz w:val="28"/>
          <w:szCs w:val="28"/>
          <w:lang w:val="kk-KZ"/>
        </w:rPr>
        <w:t>улусиниң</w:t>
      </w:r>
      <w:r w:rsidR="004111C6" w:rsidRPr="00CB31C0">
        <w:rPr>
          <w:rFonts w:ascii="Arial" w:hAnsi="Arial" w:cs="Arial"/>
          <w:sz w:val="28"/>
          <w:szCs w:val="28"/>
          <w:lang w:val="kk-KZ"/>
        </w:rPr>
        <w:t xml:space="preserve"> </w:t>
      </w:r>
      <w:r w:rsidR="00F35321" w:rsidRPr="00CB31C0">
        <w:rPr>
          <w:rFonts w:ascii="Arial" w:hAnsi="Arial" w:cs="Arial"/>
          <w:sz w:val="28"/>
          <w:szCs w:val="28"/>
          <w:lang w:val="kk-KZ"/>
        </w:rPr>
        <w:t>территориясини хәритидин көрситиң</w:t>
      </w:r>
      <w:r w:rsidR="00826DAE" w:rsidRPr="00CB31C0">
        <w:rPr>
          <w:rFonts w:ascii="Arial" w:hAnsi="Arial" w:cs="Arial"/>
          <w:sz w:val="28"/>
          <w:szCs w:val="28"/>
          <w:lang w:val="kk-KZ"/>
        </w:rPr>
        <w:t>.</w:t>
      </w:r>
    </w:p>
    <w:p w:rsidR="00F10103" w:rsidRPr="00CB31C0" w:rsidRDefault="00826DAE" w:rsidP="00111AB9">
      <w:pPr>
        <w:jc w:val="center"/>
        <w:rPr>
          <w:rFonts w:ascii="Arial" w:hAnsi="Arial" w:cs="Arial"/>
          <w:sz w:val="28"/>
          <w:szCs w:val="28"/>
          <w:lang w:val="kk-KZ"/>
        </w:rPr>
      </w:pPr>
      <w:r w:rsidRPr="00CB31C0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9A95720" wp14:editId="60802D35">
            <wp:extent cx="5298756" cy="4043967"/>
            <wp:effectExtent l="76200" t="76200" r="111760" b="109220"/>
            <wp:docPr id="6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40" cy="404807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F10103" w:rsidRPr="00CB31C0" w:rsidSect="00A0441B">
      <w:footerReference w:type="default" r:id="rId9"/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76" w:rsidRDefault="00045376" w:rsidP="00CB31C0">
      <w:pPr>
        <w:spacing w:after="0" w:line="240" w:lineRule="auto"/>
      </w:pPr>
      <w:r>
        <w:separator/>
      </w:r>
    </w:p>
  </w:endnote>
  <w:endnote w:type="continuationSeparator" w:id="0">
    <w:p w:rsidR="00045376" w:rsidRDefault="00045376" w:rsidP="00CB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06295"/>
      <w:docPartObj>
        <w:docPartGallery w:val="Page Numbers (Bottom of Page)"/>
        <w:docPartUnique/>
      </w:docPartObj>
    </w:sdtPr>
    <w:sdtContent>
      <w:p w:rsidR="00CB31C0" w:rsidRDefault="00CB31C0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:rsidR="00CB31C0" w:rsidRDefault="00CB31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76" w:rsidRDefault="00045376" w:rsidP="00CB31C0">
      <w:pPr>
        <w:spacing w:after="0" w:line="240" w:lineRule="auto"/>
      </w:pPr>
      <w:r>
        <w:separator/>
      </w:r>
    </w:p>
  </w:footnote>
  <w:footnote w:type="continuationSeparator" w:id="0">
    <w:p w:rsidR="00045376" w:rsidRDefault="00045376" w:rsidP="00CB3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778D"/>
    <w:multiLevelType w:val="hybridMultilevel"/>
    <w:tmpl w:val="F14A23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55170"/>
    <w:multiLevelType w:val="hybridMultilevel"/>
    <w:tmpl w:val="752EC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D2561"/>
    <w:multiLevelType w:val="hybridMultilevel"/>
    <w:tmpl w:val="CB307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C46E01"/>
    <w:multiLevelType w:val="hybridMultilevel"/>
    <w:tmpl w:val="9F88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B44A9"/>
    <w:multiLevelType w:val="hybridMultilevel"/>
    <w:tmpl w:val="7C309EA8"/>
    <w:lvl w:ilvl="0" w:tplc="4890131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006494"/>
    <w:multiLevelType w:val="hybridMultilevel"/>
    <w:tmpl w:val="5414E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C2E55"/>
    <w:multiLevelType w:val="hybridMultilevel"/>
    <w:tmpl w:val="2F52D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C44D5"/>
    <w:multiLevelType w:val="hybridMultilevel"/>
    <w:tmpl w:val="5936C790"/>
    <w:lvl w:ilvl="0" w:tplc="E1CAC83C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90EEE"/>
    <w:multiLevelType w:val="hybridMultilevel"/>
    <w:tmpl w:val="11729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B3682"/>
    <w:multiLevelType w:val="hybridMultilevel"/>
    <w:tmpl w:val="3DE00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53E67"/>
    <w:multiLevelType w:val="hybridMultilevel"/>
    <w:tmpl w:val="A718B5DA"/>
    <w:lvl w:ilvl="0" w:tplc="4AD8B3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24E525A5"/>
    <w:multiLevelType w:val="hybridMultilevel"/>
    <w:tmpl w:val="B69E4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5698B"/>
    <w:multiLevelType w:val="hybridMultilevel"/>
    <w:tmpl w:val="1750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F2F25"/>
    <w:multiLevelType w:val="hybridMultilevel"/>
    <w:tmpl w:val="AEE074BC"/>
    <w:lvl w:ilvl="0" w:tplc="F4142BF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952714A"/>
    <w:multiLevelType w:val="hybridMultilevel"/>
    <w:tmpl w:val="60C29030"/>
    <w:lvl w:ilvl="0" w:tplc="0D8405F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i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F44F9"/>
    <w:multiLevelType w:val="hybridMultilevel"/>
    <w:tmpl w:val="B8D44A7C"/>
    <w:lvl w:ilvl="0" w:tplc="0F0EF6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36343"/>
    <w:multiLevelType w:val="hybridMultilevel"/>
    <w:tmpl w:val="D316AEEE"/>
    <w:lvl w:ilvl="0" w:tplc="D0E21228">
      <w:start w:val="17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57465BE"/>
    <w:multiLevelType w:val="hybridMultilevel"/>
    <w:tmpl w:val="1C900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48716D"/>
    <w:multiLevelType w:val="hybridMultilevel"/>
    <w:tmpl w:val="24482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9B0F9E"/>
    <w:multiLevelType w:val="hybridMultilevel"/>
    <w:tmpl w:val="E0301CC0"/>
    <w:lvl w:ilvl="0" w:tplc="52A4EDE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4286E"/>
    <w:multiLevelType w:val="hybridMultilevel"/>
    <w:tmpl w:val="3A44CD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420B40"/>
    <w:multiLevelType w:val="hybridMultilevel"/>
    <w:tmpl w:val="A718B5DA"/>
    <w:lvl w:ilvl="0" w:tplc="4AD8B3B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F815B9A"/>
    <w:multiLevelType w:val="hybridMultilevel"/>
    <w:tmpl w:val="C6CA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66103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2493A"/>
    <w:multiLevelType w:val="hybridMultilevel"/>
    <w:tmpl w:val="3A982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0B49C6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B5D35"/>
    <w:multiLevelType w:val="hybridMultilevel"/>
    <w:tmpl w:val="E21A8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CF7235"/>
    <w:multiLevelType w:val="hybridMultilevel"/>
    <w:tmpl w:val="60843332"/>
    <w:lvl w:ilvl="0" w:tplc="6B1ECF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39D52DC"/>
    <w:multiLevelType w:val="hybridMultilevel"/>
    <w:tmpl w:val="8F08A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33905"/>
    <w:multiLevelType w:val="hybridMultilevel"/>
    <w:tmpl w:val="317CD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71494"/>
    <w:multiLevelType w:val="hybridMultilevel"/>
    <w:tmpl w:val="F828D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450029"/>
    <w:multiLevelType w:val="hybridMultilevel"/>
    <w:tmpl w:val="3C064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D6FEA"/>
    <w:multiLevelType w:val="hybridMultilevel"/>
    <w:tmpl w:val="8C3081D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BB65591"/>
    <w:multiLevelType w:val="hybridMultilevel"/>
    <w:tmpl w:val="39248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9A5CC7"/>
    <w:multiLevelType w:val="hybridMultilevel"/>
    <w:tmpl w:val="A1E65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31"/>
  </w:num>
  <w:num w:numId="4">
    <w:abstractNumId w:val="24"/>
  </w:num>
  <w:num w:numId="5">
    <w:abstractNumId w:val="34"/>
  </w:num>
  <w:num w:numId="6">
    <w:abstractNumId w:val="26"/>
  </w:num>
  <w:num w:numId="7">
    <w:abstractNumId w:val="10"/>
  </w:num>
  <w:num w:numId="8">
    <w:abstractNumId w:val="22"/>
  </w:num>
  <w:num w:numId="9">
    <w:abstractNumId w:val="17"/>
  </w:num>
  <w:num w:numId="10">
    <w:abstractNumId w:val="8"/>
  </w:num>
  <w:num w:numId="11">
    <w:abstractNumId w:val="1"/>
  </w:num>
  <w:num w:numId="12">
    <w:abstractNumId w:val="32"/>
  </w:num>
  <w:num w:numId="13">
    <w:abstractNumId w:val="30"/>
  </w:num>
  <w:num w:numId="14">
    <w:abstractNumId w:val="20"/>
  </w:num>
  <w:num w:numId="15">
    <w:abstractNumId w:val="33"/>
  </w:num>
  <w:num w:numId="16">
    <w:abstractNumId w:val="2"/>
  </w:num>
  <w:num w:numId="17">
    <w:abstractNumId w:val="0"/>
  </w:num>
  <w:num w:numId="18">
    <w:abstractNumId w:val="15"/>
  </w:num>
  <w:num w:numId="19">
    <w:abstractNumId w:val="21"/>
  </w:num>
  <w:num w:numId="20">
    <w:abstractNumId w:val="35"/>
  </w:num>
  <w:num w:numId="21">
    <w:abstractNumId w:val="6"/>
  </w:num>
  <w:num w:numId="22">
    <w:abstractNumId w:val="29"/>
  </w:num>
  <w:num w:numId="23">
    <w:abstractNumId w:val="27"/>
  </w:num>
  <w:num w:numId="24">
    <w:abstractNumId w:val="3"/>
  </w:num>
  <w:num w:numId="25">
    <w:abstractNumId w:val="23"/>
  </w:num>
  <w:num w:numId="26">
    <w:abstractNumId w:val="9"/>
  </w:num>
  <w:num w:numId="27">
    <w:abstractNumId w:val="18"/>
  </w:num>
  <w:num w:numId="28">
    <w:abstractNumId w:val="19"/>
  </w:num>
  <w:num w:numId="29">
    <w:abstractNumId w:val="25"/>
  </w:num>
  <w:num w:numId="30">
    <w:abstractNumId w:val="5"/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7"/>
  </w:num>
  <w:num w:numId="34">
    <w:abstractNumId w:val="4"/>
  </w:num>
  <w:num w:numId="35">
    <w:abstractNumId w:val="13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1AB9"/>
    <w:rsid w:val="00040535"/>
    <w:rsid w:val="00045376"/>
    <w:rsid w:val="00063C70"/>
    <w:rsid w:val="000770E9"/>
    <w:rsid w:val="00081F76"/>
    <w:rsid w:val="000A1F92"/>
    <w:rsid w:val="000C1E65"/>
    <w:rsid w:val="001001B0"/>
    <w:rsid w:val="00111AB9"/>
    <w:rsid w:val="0012745C"/>
    <w:rsid w:val="00146284"/>
    <w:rsid w:val="00151959"/>
    <w:rsid w:val="00153A41"/>
    <w:rsid w:val="001717FE"/>
    <w:rsid w:val="00194A33"/>
    <w:rsid w:val="001A003D"/>
    <w:rsid w:val="001A41C6"/>
    <w:rsid w:val="001A696F"/>
    <w:rsid w:val="001B578F"/>
    <w:rsid w:val="001D3B09"/>
    <w:rsid w:val="001D6B2F"/>
    <w:rsid w:val="001F040C"/>
    <w:rsid w:val="001F7DCB"/>
    <w:rsid w:val="00211BA5"/>
    <w:rsid w:val="00243F7C"/>
    <w:rsid w:val="00246F57"/>
    <w:rsid w:val="00247C2D"/>
    <w:rsid w:val="002720AE"/>
    <w:rsid w:val="00272155"/>
    <w:rsid w:val="00281712"/>
    <w:rsid w:val="00295E21"/>
    <w:rsid w:val="002B706E"/>
    <w:rsid w:val="002C0C09"/>
    <w:rsid w:val="003005E0"/>
    <w:rsid w:val="0030495A"/>
    <w:rsid w:val="003334C7"/>
    <w:rsid w:val="003432D3"/>
    <w:rsid w:val="00372D6E"/>
    <w:rsid w:val="003A48F7"/>
    <w:rsid w:val="003B42AD"/>
    <w:rsid w:val="003C6AC2"/>
    <w:rsid w:val="003C784D"/>
    <w:rsid w:val="003F3480"/>
    <w:rsid w:val="003F66D8"/>
    <w:rsid w:val="003F6BFF"/>
    <w:rsid w:val="00403D52"/>
    <w:rsid w:val="004111C6"/>
    <w:rsid w:val="00413231"/>
    <w:rsid w:val="00420407"/>
    <w:rsid w:val="00427548"/>
    <w:rsid w:val="00490E58"/>
    <w:rsid w:val="004A0555"/>
    <w:rsid w:val="004D4419"/>
    <w:rsid w:val="004D4983"/>
    <w:rsid w:val="00504FA8"/>
    <w:rsid w:val="00507C0A"/>
    <w:rsid w:val="005132E3"/>
    <w:rsid w:val="00573372"/>
    <w:rsid w:val="0057565E"/>
    <w:rsid w:val="00582F77"/>
    <w:rsid w:val="00590AB8"/>
    <w:rsid w:val="005B2AF1"/>
    <w:rsid w:val="005C4346"/>
    <w:rsid w:val="005C5CE6"/>
    <w:rsid w:val="005F6A37"/>
    <w:rsid w:val="00607ACA"/>
    <w:rsid w:val="00630997"/>
    <w:rsid w:val="00637A5B"/>
    <w:rsid w:val="0064348C"/>
    <w:rsid w:val="006612BD"/>
    <w:rsid w:val="006658A6"/>
    <w:rsid w:val="006879C5"/>
    <w:rsid w:val="00692BC3"/>
    <w:rsid w:val="006B4EDC"/>
    <w:rsid w:val="006D3E6B"/>
    <w:rsid w:val="006F4CA5"/>
    <w:rsid w:val="006F5D48"/>
    <w:rsid w:val="006F79D6"/>
    <w:rsid w:val="006F7F36"/>
    <w:rsid w:val="00702E52"/>
    <w:rsid w:val="00716E0D"/>
    <w:rsid w:val="007352E2"/>
    <w:rsid w:val="00766A65"/>
    <w:rsid w:val="00766B21"/>
    <w:rsid w:val="0078367D"/>
    <w:rsid w:val="007C3D6A"/>
    <w:rsid w:val="007E0F57"/>
    <w:rsid w:val="007E2E36"/>
    <w:rsid w:val="007F4830"/>
    <w:rsid w:val="00800183"/>
    <w:rsid w:val="008177CE"/>
    <w:rsid w:val="00823B28"/>
    <w:rsid w:val="00825FC8"/>
    <w:rsid w:val="00826DAE"/>
    <w:rsid w:val="008271E8"/>
    <w:rsid w:val="008279B0"/>
    <w:rsid w:val="0083304B"/>
    <w:rsid w:val="008370EA"/>
    <w:rsid w:val="008415B7"/>
    <w:rsid w:val="00861DD1"/>
    <w:rsid w:val="00874332"/>
    <w:rsid w:val="00876B5F"/>
    <w:rsid w:val="00882D02"/>
    <w:rsid w:val="008B0F12"/>
    <w:rsid w:val="008C6142"/>
    <w:rsid w:val="008E2406"/>
    <w:rsid w:val="008E263D"/>
    <w:rsid w:val="00900B4A"/>
    <w:rsid w:val="009209CB"/>
    <w:rsid w:val="00962479"/>
    <w:rsid w:val="009C4D07"/>
    <w:rsid w:val="009D0E50"/>
    <w:rsid w:val="009D6E6E"/>
    <w:rsid w:val="00A0441B"/>
    <w:rsid w:val="00A20841"/>
    <w:rsid w:val="00A44C74"/>
    <w:rsid w:val="00A648FF"/>
    <w:rsid w:val="00A91783"/>
    <w:rsid w:val="00AC24F1"/>
    <w:rsid w:val="00AC6619"/>
    <w:rsid w:val="00AC67DD"/>
    <w:rsid w:val="00AD2D1D"/>
    <w:rsid w:val="00AF0C42"/>
    <w:rsid w:val="00B30D41"/>
    <w:rsid w:val="00B42F1C"/>
    <w:rsid w:val="00B53D49"/>
    <w:rsid w:val="00B64F68"/>
    <w:rsid w:val="00B72A96"/>
    <w:rsid w:val="00B871D9"/>
    <w:rsid w:val="00BF1E5E"/>
    <w:rsid w:val="00BF309A"/>
    <w:rsid w:val="00C07F06"/>
    <w:rsid w:val="00C114F3"/>
    <w:rsid w:val="00C41D14"/>
    <w:rsid w:val="00C57933"/>
    <w:rsid w:val="00C6051C"/>
    <w:rsid w:val="00C61DE2"/>
    <w:rsid w:val="00C773B9"/>
    <w:rsid w:val="00C90310"/>
    <w:rsid w:val="00CB31C0"/>
    <w:rsid w:val="00CC121D"/>
    <w:rsid w:val="00CC1E4D"/>
    <w:rsid w:val="00CD20CD"/>
    <w:rsid w:val="00CD3D9B"/>
    <w:rsid w:val="00CF1587"/>
    <w:rsid w:val="00D01E1B"/>
    <w:rsid w:val="00D124BF"/>
    <w:rsid w:val="00D13A60"/>
    <w:rsid w:val="00D20084"/>
    <w:rsid w:val="00DA0660"/>
    <w:rsid w:val="00DA6963"/>
    <w:rsid w:val="00DB04D5"/>
    <w:rsid w:val="00DD320D"/>
    <w:rsid w:val="00DE1EC4"/>
    <w:rsid w:val="00E10AD4"/>
    <w:rsid w:val="00E175AB"/>
    <w:rsid w:val="00E22E56"/>
    <w:rsid w:val="00E304FD"/>
    <w:rsid w:val="00E44C29"/>
    <w:rsid w:val="00E50922"/>
    <w:rsid w:val="00E540B0"/>
    <w:rsid w:val="00E85108"/>
    <w:rsid w:val="00E87612"/>
    <w:rsid w:val="00E93B57"/>
    <w:rsid w:val="00EA7ECC"/>
    <w:rsid w:val="00ED6F80"/>
    <w:rsid w:val="00EF2AE6"/>
    <w:rsid w:val="00F10103"/>
    <w:rsid w:val="00F16C21"/>
    <w:rsid w:val="00F35321"/>
    <w:rsid w:val="00F40E24"/>
    <w:rsid w:val="00F735BD"/>
    <w:rsid w:val="00F801D4"/>
    <w:rsid w:val="00FB144C"/>
    <w:rsid w:val="00FC7EDB"/>
    <w:rsid w:val="00FE2C6D"/>
    <w:rsid w:val="00FE76A2"/>
    <w:rsid w:val="00FF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21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3B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AB9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111AB9"/>
    <w:pPr>
      <w:spacing w:after="120" w:line="240" w:lineRule="auto"/>
      <w:jc w:val="both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11AB9"/>
    <w:rPr>
      <w:rFonts w:ascii="Calibri" w:eastAsia="Calibri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1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AB9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11AB9"/>
    <w:pPr>
      <w:spacing w:after="0" w:line="240" w:lineRule="auto"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93B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t">
    <w:name w:val="st"/>
    <w:basedOn w:val="a0"/>
    <w:rsid w:val="00B72A96"/>
  </w:style>
  <w:style w:type="character" w:styleId="a9">
    <w:name w:val="Emphasis"/>
    <w:basedOn w:val="a0"/>
    <w:uiPriority w:val="20"/>
    <w:qFormat/>
    <w:rsid w:val="00B72A96"/>
    <w:rPr>
      <w:i/>
      <w:iCs/>
    </w:rPr>
  </w:style>
  <w:style w:type="paragraph" w:styleId="aa">
    <w:name w:val="header"/>
    <w:basedOn w:val="a"/>
    <w:link w:val="ab"/>
    <w:uiPriority w:val="99"/>
    <w:unhideWhenUsed/>
    <w:rsid w:val="00CB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31C0"/>
  </w:style>
  <w:style w:type="paragraph" w:styleId="ac">
    <w:name w:val="footer"/>
    <w:basedOn w:val="a"/>
    <w:link w:val="ad"/>
    <w:uiPriority w:val="99"/>
    <w:unhideWhenUsed/>
    <w:rsid w:val="00CB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31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4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Алмагуль Смагулова</cp:lastModifiedBy>
  <cp:revision>236</cp:revision>
  <dcterms:created xsi:type="dcterms:W3CDTF">2017-01-30T08:57:00Z</dcterms:created>
  <dcterms:modified xsi:type="dcterms:W3CDTF">2017-02-28T10:05:00Z</dcterms:modified>
</cp:coreProperties>
</file>